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19" w:rsidRPr="00A93549" w:rsidRDefault="00F44F19" w:rsidP="00F44F1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93549">
        <w:rPr>
          <w:rFonts w:ascii="Times New Roman" w:hAnsi="Times New Roman" w:cs="Times New Roman"/>
          <w:sz w:val="52"/>
          <w:szCs w:val="52"/>
        </w:rPr>
        <w:t xml:space="preserve">Rezultati ŠD Gorje </w:t>
      </w:r>
      <w:r>
        <w:rPr>
          <w:rFonts w:ascii="Times New Roman" w:hAnsi="Times New Roman" w:cs="Times New Roman"/>
          <w:sz w:val="52"/>
          <w:szCs w:val="52"/>
        </w:rPr>
        <w:t>v Svetovnem pokalu</w:t>
      </w:r>
    </w:p>
    <w:p w:rsidR="00F44F19" w:rsidRPr="00A93549" w:rsidRDefault="00F44F19" w:rsidP="00F44F1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2409"/>
        <w:gridCol w:w="3402"/>
        <w:gridCol w:w="2978"/>
        <w:gridCol w:w="1702"/>
      </w:tblGrid>
      <w:tr w:rsidR="00AD0422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Hochfilzen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Avstrija, 13. 12. 2015</w:t>
            </w:r>
          </w:p>
        </w:tc>
        <w:tc>
          <w:tcPr>
            <w:tcW w:w="2409" w:type="dxa"/>
            <w:shd w:val="clear" w:color="auto" w:fill="FFFFFF"/>
          </w:tcPr>
          <w:p w:rsidR="00AD0422" w:rsidRPr="00AD0422" w:rsidRDefault="00AD0422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Štafeta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17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AD0422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AD0422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Oestersund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Švedska, 2. 12. 2015</w:t>
            </w:r>
          </w:p>
        </w:tc>
        <w:tc>
          <w:tcPr>
            <w:tcW w:w="2409" w:type="dxa"/>
            <w:shd w:val="clear" w:color="auto" w:fill="FFFFFF"/>
          </w:tcPr>
          <w:p w:rsidR="00AD0422" w:rsidRPr="00AD0422" w:rsidRDefault="00AD0422" w:rsidP="00AD0422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Posamično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47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AD0422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AD0422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Pokljuka,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Slovenija, 17. 12. 2015</w:t>
            </w:r>
          </w:p>
        </w:tc>
        <w:tc>
          <w:tcPr>
            <w:tcW w:w="2409" w:type="dxa"/>
            <w:shd w:val="clear" w:color="auto" w:fill="FFFFFF"/>
          </w:tcPr>
          <w:p w:rsidR="00AD0422" w:rsidRPr="00AD0422" w:rsidRDefault="00AD0422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422" w:rsidRPr="00A93549" w:rsidRDefault="00AD0422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48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6C29FF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2416D0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Pokljuka,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Slovenija, 17. 12. 2015</w:t>
            </w:r>
          </w:p>
        </w:tc>
        <w:tc>
          <w:tcPr>
            <w:tcW w:w="2409" w:type="dxa"/>
            <w:shd w:val="clear" w:color="auto" w:fill="FFFFFF"/>
          </w:tcPr>
          <w:p w:rsidR="006C29FF" w:rsidRPr="00AD0422" w:rsidRDefault="006C29FF" w:rsidP="002416D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2416D0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2416D0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Z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asledovalno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2416D0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59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6C29FF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Oestersund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Švedska, 5. 12. 2015</w:t>
            </w:r>
          </w:p>
        </w:tc>
        <w:tc>
          <w:tcPr>
            <w:tcW w:w="2409" w:type="dxa"/>
            <w:shd w:val="clear" w:color="auto" w:fill="FFFFFF"/>
          </w:tcPr>
          <w:p w:rsidR="006C29FF" w:rsidRPr="00AD0422" w:rsidRDefault="006C29FF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C26862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90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6C29FF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AD0422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Hochfilzen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Avstrija, 11. 12. 2015</w:t>
            </w:r>
          </w:p>
        </w:tc>
        <w:tc>
          <w:tcPr>
            <w:tcW w:w="2409" w:type="dxa"/>
            <w:shd w:val="clear" w:color="auto" w:fill="FFFFFF"/>
          </w:tcPr>
          <w:p w:rsidR="006C29FF" w:rsidRPr="00AD0422" w:rsidRDefault="006C29FF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7A0467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9FF" w:rsidRPr="00A93549" w:rsidRDefault="006C29FF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99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</w:tbl>
    <w:p w:rsidR="00F44F19" w:rsidRDefault="00F44F19" w:rsidP="0064045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640457" w:rsidRPr="00A93549" w:rsidRDefault="00640457" w:rsidP="0064045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93549">
        <w:rPr>
          <w:rFonts w:ascii="Times New Roman" w:hAnsi="Times New Roman" w:cs="Times New Roman"/>
          <w:sz w:val="52"/>
          <w:szCs w:val="52"/>
        </w:rPr>
        <w:t>Rezultati ŠD Gorje na YOG-ih</w:t>
      </w:r>
    </w:p>
    <w:p w:rsidR="00640457" w:rsidRPr="00A93549" w:rsidRDefault="00640457" w:rsidP="006404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2409"/>
        <w:gridCol w:w="3402"/>
        <w:gridCol w:w="2978"/>
        <w:gridCol w:w="1702"/>
      </w:tblGrid>
      <w:tr w:rsidR="00640457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457" w:rsidRPr="00A93549" w:rsidRDefault="00640457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Innsbruck</w:t>
            </w:r>
            <w:r w:rsid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Avstrija</w:t>
            </w:r>
            <w:r w:rsid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2012</w:t>
            </w:r>
          </w:p>
        </w:tc>
        <w:tc>
          <w:tcPr>
            <w:tcW w:w="2409" w:type="dxa"/>
            <w:shd w:val="clear" w:color="auto" w:fill="FFFFFF"/>
          </w:tcPr>
          <w:p w:rsidR="00640457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5" w:history="1">
              <w:r w:rsidR="00640457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Miha Dovžan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457" w:rsidRPr="00A93549" w:rsidRDefault="005F6A9E" w:rsidP="005F6A9E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="00640457"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457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Z</w:t>
            </w:r>
            <w:r w:rsidR="00640457"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asledovalno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457" w:rsidRPr="00F44F19" w:rsidRDefault="00640457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</w:pPr>
            <w:r w:rsidRPr="00F44F19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  <w:t>5. mesto</w:t>
            </w:r>
          </w:p>
        </w:tc>
      </w:tr>
      <w:tr w:rsidR="005F6A9E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Innsbruck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Avstrija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2012</w:t>
            </w:r>
          </w:p>
        </w:tc>
        <w:tc>
          <w:tcPr>
            <w:tcW w:w="2409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6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Eva Urevc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M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ešana štafeta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11. mesto</w:t>
            </w:r>
          </w:p>
        </w:tc>
      </w:tr>
      <w:tr w:rsidR="005F6A9E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Innsbruck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Avstrija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2012</w:t>
            </w:r>
          </w:p>
        </w:tc>
        <w:tc>
          <w:tcPr>
            <w:tcW w:w="2409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7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Miha Dovžan</w:t>
              </w:r>
            </w:hyperlink>
            <w:r w:rsidR="005F6A9E"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M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ešana štafeta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11. mesto</w:t>
            </w:r>
          </w:p>
        </w:tc>
      </w:tr>
      <w:tr w:rsidR="005F6A9E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Innsbruck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Avstrija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2012</w:t>
            </w:r>
          </w:p>
        </w:tc>
        <w:tc>
          <w:tcPr>
            <w:tcW w:w="2409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8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Eva Urevc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M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ešana štafeta tek + biatlon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16. mesto</w:t>
            </w:r>
          </w:p>
        </w:tc>
      </w:tr>
      <w:tr w:rsidR="005F6A9E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Innsbruck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Avstrija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2012</w:t>
            </w:r>
          </w:p>
        </w:tc>
        <w:tc>
          <w:tcPr>
            <w:tcW w:w="2409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9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Miha Dovžan</w:t>
              </w:r>
            </w:hyperlink>
            <w:r w:rsidR="005F6A9E"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M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ešana štafeta tek + biatlon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16. mesto</w:t>
            </w:r>
          </w:p>
        </w:tc>
      </w:tr>
      <w:tr w:rsidR="005F6A9E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Innsbruck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Avstrija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2012</w:t>
            </w:r>
          </w:p>
        </w:tc>
        <w:tc>
          <w:tcPr>
            <w:tcW w:w="2409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0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Miha Dovžan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5F6A9E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17. mesto</w:t>
            </w:r>
          </w:p>
        </w:tc>
      </w:tr>
      <w:tr w:rsidR="005F6A9E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Innsbruck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Avstrija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2012</w:t>
            </w:r>
          </w:p>
        </w:tc>
        <w:tc>
          <w:tcPr>
            <w:tcW w:w="2409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1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Eva Urevc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Z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asledovalno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25. mesto</w:t>
            </w:r>
          </w:p>
        </w:tc>
      </w:tr>
      <w:tr w:rsidR="005F6A9E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lastRenderedPageBreak/>
              <w:t>Innsbruck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Avstrija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2012</w:t>
            </w:r>
          </w:p>
        </w:tc>
        <w:tc>
          <w:tcPr>
            <w:tcW w:w="2409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2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Eva Urevc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28. mesto</w:t>
            </w:r>
          </w:p>
        </w:tc>
      </w:tr>
    </w:tbl>
    <w:p w:rsidR="00640457" w:rsidRDefault="00640457" w:rsidP="0032748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640457" w:rsidRPr="00A93549" w:rsidRDefault="00640457" w:rsidP="0064045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93549">
        <w:rPr>
          <w:rFonts w:ascii="Times New Roman" w:hAnsi="Times New Roman" w:cs="Times New Roman"/>
          <w:sz w:val="52"/>
          <w:szCs w:val="52"/>
        </w:rPr>
        <w:t xml:space="preserve">Rezultati ŠD Gorje na </w:t>
      </w:r>
      <w:r>
        <w:rPr>
          <w:rFonts w:ascii="Times New Roman" w:hAnsi="Times New Roman" w:cs="Times New Roman"/>
          <w:sz w:val="52"/>
          <w:szCs w:val="52"/>
        </w:rPr>
        <w:t>WJC</w:t>
      </w:r>
      <w:r w:rsidR="005F6A9E">
        <w:rPr>
          <w:rFonts w:ascii="Times New Roman" w:hAnsi="Times New Roman" w:cs="Times New Roman"/>
          <w:sz w:val="52"/>
          <w:szCs w:val="52"/>
        </w:rPr>
        <w:t>H</w:t>
      </w:r>
      <w:r w:rsidRPr="00A93549">
        <w:rPr>
          <w:rFonts w:ascii="Times New Roman" w:hAnsi="Times New Roman" w:cs="Times New Roman"/>
          <w:sz w:val="52"/>
          <w:szCs w:val="52"/>
        </w:rPr>
        <w:t>-</w:t>
      </w:r>
      <w:r>
        <w:rPr>
          <w:rFonts w:ascii="Times New Roman" w:hAnsi="Times New Roman" w:cs="Times New Roman"/>
          <w:sz w:val="52"/>
          <w:szCs w:val="52"/>
        </w:rPr>
        <w:t>j</w:t>
      </w:r>
      <w:r w:rsidRPr="00A93549">
        <w:rPr>
          <w:rFonts w:ascii="Times New Roman" w:hAnsi="Times New Roman" w:cs="Times New Roman"/>
          <w:sz w:val="52"/>
          <w:szCs w:val="52"/>
        </w:rPr>
        <w:t>ih</w:t>
      </w:r>
      <w:r>
        <w:rPr>
          <w:rFonts w:ascii="Times New Roman" w:hAnsi="Times New Roman" w:cs="Times New Roman"/>
          <w:sz w:val="52"/>
          <w:szCs w:val="52"/>
        </w:rPr>
        <w:t xml:space="preserve"> in WYCH</w:t>
      </w:r>
      <w:r w:rsidR="005F6A9E">
        <w:rPr>
          <w:rFonts w:ascii="Times New Roman" w:hAnsi="Times New Roman" w:cs="Times New Roman"/>
          <w:sz w:val="52"/>
          <w:szCs w:val="52"/>
        </w:rPr>
        <w:t>-jih</w:t>
      </w:r>
    </w:p>
    <w:p w:rsidR="00640457" w:rsidRPr="00A93549" w:rsidRDefault="00640457" w:rsidP="006404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2409"/>
        <w:gridCol w:w="3402"/>
        <w:gridCol w:w="2978"/>
        <w:gridCol w:w="1702"/>
      </w:tblGrid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Nove mesto na Morave, Češka, 2011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Eva Urevc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- poletni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672822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Mešana štafeta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F44F1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</w:pPr>
            <w:r w:rsidRPr="00F44F19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  <w:t>2.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Forni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Avoltri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Italija, 2013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- poletni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Z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asledovalno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F44F1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</w:pPr>
            <w:r w:rsidRPr="00F44F19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  <w:t>5.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Almaty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Kazahstan, 2015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Anja Mandeljc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Smučarski tek </w:t>
            </w:r>
            <w:r w:rsidRPr="00E6622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WJCH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Štafeta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F44F1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</w:pPr>
            <w:r w:rsidRPr="00F44F19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  <w:t>5.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07DD2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Forni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Avoltri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Italija, 2013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07DD2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- poletni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F44F1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</w:pPr>
            <w:r w:rsidRPr="00F44F19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sl-SI"/>
              </w:rPr>
              <w:t>7.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Obertilliach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Avstrija, 2013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0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Obertilliach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Avstrija, 2013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Štafeta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07DD2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Kontiolahti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Finska, 2012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Štafeta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07DD2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Presque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Isle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ZDA, 2014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Z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asledovalno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13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Obertilliach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Avstrija, 2013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Z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asledovalno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14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Minsk, Belorusija, 2015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19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Presque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Isle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ZDA, 2014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20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Almaty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Kazahstan, 2015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Anja Mandeljc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Smučarski tek </w:t>
            </w:r>
            <w:r w:rsidRPr="00E6622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WJCH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E6622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10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km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skiatlon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(5 km C + 5 km S)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4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Minsk, Belorusija, 2015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Z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asledovalno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24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E6622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lastRenderedPageBreak/>
              <w:t>Almaty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Kazahstan, 2015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E66223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Anja Mandeljc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Smučarski tek </w:t>
            </w:r>
            <w:r w:rsidRPr="00E6622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WJCH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 km prosto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E6622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07DD2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Obertilliach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Avstrija, 2013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Posamično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35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Presque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Isle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ZDA, 2014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E6622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Posamično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36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Nove mesto na Morave, Češka, 2011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Eva Urevc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- poletni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37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E6622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Minsk, Belorusija, 2015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Posamično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39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640457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Nove mesto na Morave, Češka, 2011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Eva Urevc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5F6A9E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640457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Posamično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Nove mesto na Morave, Češka, 2011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Eva Urevc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5F6A9E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5F6A9E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56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Nove mesto na Morave, Češka, 2011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Eva Urevc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5F6A9E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5F6A9E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Z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asledovalno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60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07DD2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Kontiolahti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Finska, 2012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Posamično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6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6.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Kontiolahti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 Finska, 2012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Dovžan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WYCH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07DD2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7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1. mesto</w:t>
            </w:r>
          </w:p>
        </w:tc>
      </w:tr>
      <w:tr w:rsidR="00F44F19" w:rsidRPr="00A93549" w:rsidTr="00451A33">
        <w:tc>
          <w:tcPr>
            <w:tcW w:w="36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Nove mesto na Morave, Češka, 2011</w:t>
            </w:r>
          </w:p>
        </w:tc>
        <w:tc>
          <w:tcPr>
            <w:tcW w:w="2409" w:type="dxa"/>
            <w:shd w:val="clear" w:color="auto" w:fill="FFFFFF"/>
          </w:tcPr>
          <w:p w:rsidR="00F44F19" w:rsidRPr="00AD0422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AD042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Eva Urevc</w:t>
            </w:r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W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J</w:t>
            </w:r>
            <w:r w:rsidRP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CH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- poletni</w:t>
            </w:r>
          </w:p>
        </w:tc>
        <w:tc>
          <w:tcPr>
            <w:tcW w:w="29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Z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asledovalno</w:t>
            </w:r>
          </w:p>
        </w:tc>
        <w:tc>
          <w:tcPr>
            <w:tcW w:w="17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F19" w:rsidRPr="00A93549" w:rsidRDefault="00F44F19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/</w:t>
            </w:r>
          </w:p>
        </w:tc>
      </w:tr>
    </w:tbl>
    <w:p w:rsidR="00F44F19" w:rsidRDefault="00F44F19" w:rsidP="0032748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6551B" w:rsidRPr="00A93549" w:rsidRDefault="0032748C" w:rsidP="0032748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93549">
        <w:rPr>
          <w:rFonts w:ascii="Times New Roman" w:hAnsi="Times New Roman" w:cs="Times New Roman"/>
          <w:sz w:val="52"/>
          <w:szCs w:val="52"/>
        </w:rPr>
        <w:t>Rezultati ŠD Gorje na EYOF-ih</w:t>
      </w:r>
    </w:p>
    <w:p w:rsidR="0032748C" w:rsidRPr="00A93549" w:rsidRDefault="0032748C" w:rsidP="0032748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2410"/>
        <w:gridCol w:w="3402"/>
        <w:gridCol w:w="2984"/>
        <w:gridCol w:w="1694"/>
      </w:tblGrid>
      <w:tr w:rsidR="00F6551B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51B" w:rsidRPr="00A93549" w:rsidRDefault="00F6551B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 w:rsidR="005F6A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F6551B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3" w:history="1">
              <w:r w:rsidR="00F6551B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Veronika Jakopič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51B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="00F6551B"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51B" w:rsidRPr="00A93549" w:rsidRDefault="00F6551B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7,5 km klasično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51B" w:rsidRPr="00A93549" w:rsidRDefault="00F6551B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22.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4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Luka Markun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7,5 km prosto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25.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5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 xml:space="preserve">Miha </w:t>
              </w:r>
              <w:proofErr w:type="spellStart"/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Ličef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7,5 km prosto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26.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6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 xml:space="preserve">Miha </w:t>
              </w:r>
              <w:proofErr w:type="spellStart"/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Ličef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28.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7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Luka Markun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10 km klasično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31.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lastRenderedPageBreak/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8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 xml:space="preserve">Miha </w:t>
              </w:r>
              <w:proofErr w:type="spellStart"/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Ličef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10 km klasično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32.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19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Martina Jakopič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7,5 km klasično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37.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Brasov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Romunija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2013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0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Neva Pančur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37.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1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Veronika Jakopič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45.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2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Martina Jakopič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 km prosto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45.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Brasov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Romunija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2013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3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Neva Pančur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5F6A9E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Posamično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46.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4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Veronika Jakopič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 km prosto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52.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Liberec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Češka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2011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5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Miha Dovžan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640457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osam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ično</w:t>
            </w:r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56.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6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Luka Markun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57.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7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Martina Jakopič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T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ek na smučeh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57.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Predarlska</w:t>
            </w:r>
            <w:proofErr w:type="spellEnd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(Avstrija) in Lihtenštajn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2015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8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Rok Kenda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F07DD2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="005F6A9E"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6A9E" w:rsidRPr="00A93549" w:rsidRDefault="005F6A9E" w:rsidP="004A1F93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67. mesto</w:t>
            </w:r>
          </w:p>
        </w:tc>
      </w:tr>
      <w:tr w:rsidR="005F6A9E" w:rsidRPr="00A93549" w:rsidTr="00451A33">
        <w:tc>
          <w:tcPr>
            <w:tcW w:w="36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4A1F93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Liberec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Češka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,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 xml:space="preserve"> 2011</w:t>
            </w:r>
          </w:p>
        </w:tc>
        <w:tc>
          <w:tcPr>
            <w:tcW w:w="2410" w:type="dxa"/>
            <w:shd w:val="clear" w:color="auto" w:fill="FFFFFF"/>
          </w:tcPr>
          <w:p w:rsidR="005F6A9E" w:rsidRPr="00AD0422" w:rsidRDefault="00451A33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hyperlink r:id="rId29" w:history="1">
              <w:r w:rsidR="005F6A9E" w:rsidRPr="00AD0422">
                <w:rPr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Miha Dovžan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B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iatlon</w:t>
            </w:r>
          </w:p>
        </w:tc>
        <w:tc>
          <w:tcPr>
            <w:tcW w:w="2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Š</w:t>
            </w: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print</w:t>
            </w:r>
            <w:proofErr w:type="spellEnd"/>
          </w:p>
        </w:tc>
        <w:tc>
          <w:tcPr>
            <w:tcW w:w="1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6A9E" w:rsidRPr="00A93549" w:rsidRDefault="005F6A9E" w:rsidP="00F44F19">
            <w:pPr>
              <w:spacing w:after="0" w:line="22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</w:pPr>
            <w:r w:rsidRPr="00A9354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l-SI"/>
              </w:rPr>
              <w:t>71. mesto</w:t>
            </w:r>
          </w:p>
        </w:tc>
      </w:tr>
    </w:tbl>
    <w:p w:rsidR="00F6551B" w:rsidRDefault="00F6551B" w:rsidP="007B241B">
      <w:pPr>
        <w:spacing w:after="0"/>
        <w:rPr>
          <w:rFonts w:ascii="Times New Roman" w:hAnsi="Times New Roman" w:cs="Times New Roman"/>
        </w:rPr>
      </w:pPr>
    </w:p>
    <w:p w:rsidR="004A2E0B" w:rsidRPr="00D14AEF" w:rsidRDefault="004A2E0B" w:rsidP="004A2E0B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D14AEF">
        <w:rPr>
          <w:rFonts w:ascii="Times New Roman" w:eastAsia="Calibri" w:hAnsi="Times New Roman" w:cs="Times New Roman"/>
          <w:b/>
          <w:u w:val="single"/>
        </w:rPr>
        <w:t>Legenda (več o Športnih igrah tudi na OKS (</w:t>
      </w:r>
      <w:hyperlink r:id="rId30" w:history="1">
        <w:r w:rsidRPr="00D14AEF">
          <w:rPr>
            <w:rStyle w:val="Hiperpovezava"/>
            <w:rFonts w:ascii="Times New Roman" w:eastAsia="Calibri" w:hAnsi="Times New Roman" w:cs="Times New Roman"/>
            <w:b/>
            <w:color w:val="auto"/>
          </w:rPr>
          <w:t>Olimpijski komite Slovenije</w:t>
        </w:r>
      </w:hyperlink>
      <w:r w:rsidRPr="00D14AEF">
        <w:rPr>
          <w:rFonts w:ascii="Times New Roman" w:eastAsia="Calibri" w:hAnsi="Times New Roman" w:cs="Times New Roman"/>
          <w:b/>
          <w:u w:val="single"/>
        </w:rPr>
        <w:t>)):</w:t>
      </w:r>
    </w:p>
    <w:tbl>
      <w:tblPr>
        <w:tblStyle w:val="Tabelamrea"/>
        <w:tblW w:w="14142" w:type="dxa"/>
        <w:tblLook w:val="04A0" w:firstRow="1" w:lastRow="0" w:firstColumn="1" w:lastColumn="0" w:noHBand="0" w:noVBand="1"/>
      </w:tblPr>
      <w:tblGrid>
        <w:gridCol w:w="4361"/>
        <w:gridCol w:w="4394"/>
        <w:gridCol w:w="5387"/>
      </w:tblGrid>
      <w:tr w:rsidR="00D14AEF" w:rsidRPr="00D14AEF" w:rsidTr="00451A33">
        <w:tc>
          <w:tcPr>
            <w:tcW w:w="4361" w:type="dxa"/>
          </w:tcPr>
          <w:bookmarkStart w:id="0" w:name="_GoBack"/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r>
              <w:fldChar w:fldCharType="begin"/>
            </w:r>
            <w:r>
              <w:instrText xml:space="preserve"> HYPERLINK "http://www.olympic.org/olympic-games" </w:instrText>
            </w:r>
            <w:r>
              <w:fldChar w:fldCharType="separate"/>
            </w:r>
            <w:r w:rsidR="004A2E0B" w:rsidRPr="00D14AEF">
              <w:rPr>
                <w:rStyle w:val="Hiperpovezava"/>
                <w:rFonts w:ascii="Times New Roman" w:hAnsi="Times New Roman" w:cs="Times New Roman"/>
                <w:b/>
                <w:color w:val="auto"/>
              </w:rPr>
              <w:t>OG</w:t>
            </w:r>
            <w:r>
              <w:rPr>
                <w:rStyle w:val="Hiperpovezava"/>
                <w:rFonts w:ascii="Times New Roman" w:hAnsi="Times New Roman" w:cs="Times New Roman"/>
                <w:b/>
                <w:color w:val="auto"/>
              </w:rPr>
              <w:fldChar w:fldCharType="end"/>
            </w:r>
            <w:r w:rsidR="004A2E0B"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Olympic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Games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(Olimpijske igre)</w:t>
            </w:r>
          </w:p>
        </w:tc>
        <w:tc>
          <w:tcPr>
            <w:tcW w:w="4394" w:type="dxa"/>
          </w:tcPr>
          <w:p w:rsidR="004A2E0B" w:rsidRPr="00D14AEF" w:rsidRDefault="004A2E0B" w:rsidP="007A0467">
            <w:pPr>
              <w:rPr>
                <w:rFonts w:ascii="Times New Roman" w:eastAsia="Calibri" w:hAnsi="Times New Roman" w:cs="Times New Roman"/>
              </w:rPr>
            </w:pPr>
            <w:r w:rsidRPr="00D14AEF">
              <w:rPr>
                <w:rFonts w:ascii="Times New Roman" w:eastAsia="Calibri" w:hAnsi="Times New Roman" w:cs="Times New Roman"/>
                <w:b/>
              </w:rPr>
              <w:t>WCH</w:t>
            </w:r>
            <w:r w:rsidRPr="00D14AEF">
              <w:rPr>
                <w:rFonts w:ascii="Times New Roman" w:hAnsi="Times New Roman" w:cs="Times New Roman"/>
                <w:b/>
              </w:rPr>
              <w:t xml:space="preserve"> (</w:t>
            </w:r>
            <w:hyperlink r:id="rId31" w:history="1">
              <w:r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Smučarski tek</w:t>
              </w:r>
            </w:hyperlink>
            <w:r w:rsidRPr="00D14AEF">
              <w:rPr>
                <w:rFonts w:ascii="Times New Roman" w:hAnsi="Times New Roman" w:cs="Times New Roman"/>
                <w:b/>
              </w:rPr>
              <w:t xml:space="preserve"> in </w:t>
            </w:r>
            <w:hyperlink r:id="rId32" w:history="1">
              <w:r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biatlon</w:t>
              </w:r>
            </w:hyperlink>
            <w:r w:rsidRPr="00D14AEF">
              <w:rPr>
                <w:rFonts w:ascii="Times New Roman" w:hAnsi="Times New Roman" w:cs="Times New Roman"/>
                <w:b/>
              </w:rPr>
              <w:t xml:space="preserve">) </w:t>
            </w:r>
            <w:r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World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Championships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(Svetovno prvenstvo)</w:t>
            </w:r>
          </w:p>
        </w:tc>
        <w:tc>
          <w:tcPr>
            <w:tcW w:w="5387" w:type="dxa"/>
          </w:tcPr>
          <w:p w:rsidR="004A2E0B" w:rsidRPr="00D14AEF" w:rsidRDefault="004A2E0B" w:rsidP="007A0467">
            <w:pPr>
              <w:rPr>
                <w:rFonts w:ascii="Times New Roman" w:eastAsia="Calibri" w:hAnsi="Times New Roman" w:cs="Times New Roman"/>
              </w:rPr>
            </w:pPr>
            <w:r w:rsidRPr="00D14AEF">
              <w:rPr>
                <w:rFonts w:ascii="Times New Roman" w:eastAsia="Calibri" w:hAnsi="Times New Roman" w:cs="Times New Roman"/>
                <w:b/>
              </w:rPr>
              <w:t>WCUP</w:t>
            </w:r>
            <w:r w:rsidRPr="00D14AEF">
              <w:rPr>
                <w:rFonts w:ascii="Times New Roman" w:hAnsi="Times New Roman" w:cs="Times New Roman"/>
                <w:b/>
              </w:rPr>
              <w:t xml:space="preserve"> (</w:t>
            </w:r>
            <w:hyperlink r:id="rId33" w:history="1">
              <w:r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Smučarski tek</w:t>
              </w:r>
            </w:hyperlink>
            <w:r w:rsidRPr="00D14AEF">
              <w:rPr>
                <w:rFonts w:ascii="Times New Roman" w:hAnsi="Times New Roman" w:cs="Times New Roman"/>
                <w:b/>
              </w:rPr>
              <w:t xml:space="preserve"> in </w:t>
            </w:r>
            <w:hyperlink r:id="rId34" w:history="1">
              <w:r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biatlon</w:t>
              </w:r>
            </w:hyperlink>
            <w:r w:rsidRPr="00D14AEF">
              <w:rPr>
                <w:rFonts w:ascii="Times New Roman" w:hAnsi="Times New Roman" w:cs="Times New Roman"/>
                <w:b/>
              </w:rPr>
              <w:t xml:space="preserve">)  </w:t>
            </w:r>
            <w:r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World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Cup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(Svetovni pokal)</w:t>
            </w:r>
          </w:p>
        </w:tc>
      </w:tr>
      <w:tr w:rsidR="00D14AEF" w:rsidRPr="00D14AEF" w:rsidTr="00451A33">
        <w:tc>
          <w:tcPr>
            <w:tcW w:w="4361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35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ECH</w:t>
              </w:r>
            </w:hyperlink>
            <w:r w:rsidR="004A2E0B"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European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Championships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(Evropsko prvenstvo)</w:t>
            </w:r>
          </w:p>
        </w:tc>
        <w:tc>
          <w:tcPr>
            <w:tcW w:w="4394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36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ECUP</w:t>
              </w:r>
            </w:hyperlink>
            <w:r w:rsidR="004A2E0B"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European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Cup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(Evropski pokal)</w:t>
            </w:r>
          </w:p>
        </w:tc>
        <w:tc>
          <w:tcPr>
            <w:tcW w:w="5387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37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U23 WCH</w:t>
              </w:r>
            </w:hyperlink>
            <w:r w:rsidR="004A2E0B" w:rsidRPr="00D14A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A2E0B" w:rsidRPr="00D14AEF">
              <w:rPr>
                <w:rFonts w:ascii="Times New Roman" w:eastAsia="Calibri" w:hAnsi="Times New Roman" w:cs="Times New Roman"/>
              </w:rPr>
              <w:t xml:space="preserve">= U23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World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Championships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(Svetovno prvenstvo do 23 let)</w:t>
            </w:r>
          </w:p>
        </w:tc>
      </w:tr>
      <w:tr w:rsidR="00D14AEF" w:rsidRPr="00D14AEF" w:rsidTr="00451A33">
        <w:tc>
          <w:tcPr>
            <w:tcW w:w="4361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38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FISU</w:t>
              </w:r>
            </w:hyperlink>
            <w:r w:rsidR="004A2E0B" w:rsidRPr="00D14AE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hAnsi="Times New Roman" w:cs="Times New Roman"/>
              </w:rPr>
              <w:t>International</w:t>
            </w:r>
            <w:proofErr w:type="spellEnd"/>
            <w:r w:rsidR="004A2E0B" w:rsidRPr="00D1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hAnsi="Times New Roman" w:cs="Times New Roman"/>
              </w:rPr>
              <w:t>University</w:t>
            </w:r>
            <w:proofErr w:type="spellEnd"/>
            <w:r w:rsidR="004A2E0B" w:rsidRPr="00D1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hAnsi="Times New Roman" w:cs="Times New Roman"/>
              </w:rPr>
              <w:t>Sports</w:t>
            </w:r>
            <w:proofErr w:type="spellEnd"/>
            <w:r w:rsidR="004A2E0B" w:rsidRPr="00D1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hAnsi="Times New Roman" w:cs="Times New Roman"/>
              </w:rPr>
              <w:t>Federation</w:t>
            </w:r>
            <w:proofErr w:type="spellEnd"/>
            <w:r w:rsidR="004A2E0B" w:rsidRPr="00D14AEF">
              <w:rPr>
                <w:rFonts w:ascii="Times New Roman" w:hAnsi="Times New Roman" w:cs="Times New Roman"/>
              </w:rPr>
              <w:t xml:space="preserve"> (Univerzijada)</w:t>
            </w:r>
          </w:p>
        </w:tc>
        <w:tc>
          <w:tcPr>
            <w:tcW w:w="4394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39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YOG</w:t>
              </w:r>
            </w:hyperlink>
            <w:r w:rsidR="004A2E0B"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Youth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Olympic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Games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(Mladinske olimpijske igre)</w:t>
            </w:r>
          </w:p>
        </w:tc>
        <w:tc>
          <w:tcPr>
            <w:tcW w:w="5387" w:type="dxa"/>
          </w:tcPr>
          <w:p w:rsidR="004A2E0B" w:rsidRPr="00D14AEF" w:rsidRDefault="004A2E0B" w:rsidP="007A0467">
            <w:pPr>
              <w:rPr>
                <w:rFonts w:ascii="Times New Roman" w:eastAsia="Calibri" w:hAnsi="Times New Roman" w:cs="Times New Roman"/>
              </w:rPr>
            </w:pPr>
            <w:r w:rsidRPr="00D14AEF">
              <w:rPr>
                <w:rFonts w:ascii="Times New Roman" w:eastAsia="Calibri" w:hAnsi="Times New Roman" w:cs="Times New Roman"/>
                <w:b/>
              </w:rPr>
              <w:t>WJCH</w:t>
            </w:r>
            <w:r w:rsidRPr="00D14AEF">
              <w:rPr>
                <w:rFonts w:ascii="Times New Roman" w:eastAsia="Calibri" w:hAnsi="Times New Roman" w:cs="Times New Roman"/>
              </w:rPr>
              <w:t xml:space="preserve"> </w:t>
            </w:r>
            <w:r w:rsidRPr="00D14AEF">
              <w:rPr>
                <w:rFonts w:ascii="Times New Roman" w:hAnsi="Times New Roman" w:cs="Times New Roman"/>
                <w:b/>
              </w:rPr>
              <w:t>(</w:t>
            </w:r>
            <w:hyperlink r:id="rId40" w:history="1">
              <w:r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Smučarski tek</w:t>
              </w:r>
            </w:hyperlink>
            <w:r w:rsidRPr="00D14AEF">
              <w:rPr>
                <w:rFonts w:ascii="Times New Roman" w:hAnsi="Times New Roman" w:cs="Times New Roman"/>
                <w:b/>
              </w:rPr>
              <w:t xml:space="preserve"> in </w:t>
            </w:r>
            <w:hyperlink r:id="rId41" w:history="1">
              <w:r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biatlon</w:t>
              </w:r>
            </w:hyperlink>
            <w:r w:rsidRPr="00D14AEF">
              <w:rPr>
                <w:rFonts w:ascii="Times New Roman" w:hAnsi="Times New Roman" w:cs="Times New Roman"/>
                <w:b/>
              </w:rPr>
              <w:t>)</w:t>
            </w:r>
            <w:r w:rsidRPr="00D14AEF">
              <w:rPr>
                <w:rFonts w:ascii="Times New Roman" w:hAnsi="Times New Roman" w:cs="Times New Roman"/>
              </w:rPr>
              <w:t xml:space="preserve"> </w:t>
            </w:r>
            <w:r w:rsidRPr="00D14AEF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World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Junior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Championships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(Svetovno mladinsko prvenstvo)</w:t>
            </w:r>
          </w:p>
        </w:tc>
      </w:tr>
      <w:tr w:rsidR="00D14AEF" w:rsidRPr="00D14AEF" w:rsidTr="00451A33">
        <w:tc>
          <w:tcPr>
            <w:tcW w:w="4361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42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WYCH</w:t>
              </w:r>
            </w:hyperlink>
            <w:r w:rsidR="004A2E0B"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World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Youth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Championships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(Svetovno kadetsko prvenstvo)</w:t>
            </w:r>
          </w:p>
        </w:tc>
        <w:tc>
          <w:tcPr>
            <w:tcW w:w="4394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43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EYOF</w:t>
              </w:r>
            </w:hyperlink>
            <w:r w:rsidR="004A2E0B"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European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Youth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Olympic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Festival (Olimpijski festival evropske mladine)</w:t>
            </w:r>
          </w:p>
        </w:tc>
        <w:tc>
          <w:tcPr>
            <w:tcW w:w="5387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44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ISF</w:t>
              </w:r>
            </w:hyperlink>
            <w:r w:rsidR="004A2E0B" w:rsidRPr="00D14A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A2E0B" w:rsidRPr="00D14AEF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International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School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Sport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Federation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(Svetovno šolsko prvenstvo)</w:t>
            </w:r>
          </w:p>
        </w:tc>
      </w:tr>
      <w:tr w:rsidR="00D14AEF" w:rsidRPr="00D14AEF" w:rsidTr="00451A33">
        <w:tc>
          <w:tcPr>
            <w:tcW w:w="4361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45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ICG</w:t>
              </w:r>
            </w:hyperlink>
            <w:r w:rsidR="004A2E0B"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International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Children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's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Games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(Mednarodne otroške igre)</w:t>
            </w:r>
          </w:p>
        </w:tc>
        <w:tc>
          <w:tcPr>
            <w:tcW w:w="4394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46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WMG</w:t>
              </w:r>
            </w:hyperlink>
            <w:r w:rsidR="004A2E0B" w:rsidRPr="00D14AE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World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Masters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eastAsia="Calibri" w:hAnsi="Times New Roman" w:cs="Times New Roman"/>
              </w:rPr>
              <w:t>Games</w:t>
            </w:r>
            <w:proofErr w:type="spellEnd"/>
            <w:r w:rsidR="004A2E0B" w:rsidRPr="00D14AEF">
              <w:rPr>
                <w:rFonts w:ascii="Times New Roman" w:eastAsia="Calibri" w:hAnsi="Times New Roman" w:cs="Times New Roman"/>
              </w:rPr>
              <w:t xml:space="preserve"> (Svetovne veteranske igre)</w:t>
            </w:r>
          </w:p>
        </w:tc>
        <w:tc>
          <w:tcPr>
            <w:tcW w:w="5387" w:type="dxa"/>
          </w:tcPr>
          <w:p w:rsidR="004A2E0B" w:rsidRPr="00D14AEF" w:rsidRDefault="004A2E0B" w:rsidP="007A0467">
            <w:pPr>
              <w:rPr>
                <w:rFonts w:ascii="Times New Roman" w:eastAsia="Calibri" w:hAnsi="Times New Roman" w:cs="Times New Roman"/>
              </w:rPr>
            </w:pPr>
            <w:r w:rsidRPr="00D14AEF">
              <w:rPr>
                <w:rFonts w:ascii="Times New Roman" w:hAnsi="Times New Roman" w:cs="Times New Roman"/>
                <w:b/>
              </w:rPr>
              <w:t>WMCH (</w:t>
            </w:r>
            <w:hyperlink r:id="rId47" w:history="1">
              <w:r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Smučarski tek</w:t>
              </w:r>
            </w:hyperlink>
            <w:r w:rsidRPr="00D14AEF">
              <w:rPr>
                <w:rFonts w:ascii="Times New Roman" w:eastAsia="Calibri" w:hAnsi="Times New Roman" w:cs="Times New Roman"/>
              </w:rPr>
              <w:t xml:space="preserve"> </w:t>
            </w:r>
            <w:r w:rsidRPr="00D14AEF">
              <w:rPr>
                <w:rFonts w:ascii="Times New Roman" w:hAnsi="Times New Roman" w:cs="Times New Roman"/>
              </w:rPr>
              <w:t xml:space="preserve">in </w:t>
            </w:r>
            <w:hyperlink r:id="rId48" w:history="1">
              <w:r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biatlon</w:t>
              </w:r>
            </w:hyperlink>
            <w:r w:rsidRPr="00D14AEF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D14AEF">
              <w:rPr>
                <w:rFonts w:ascii="Times New Roman" w:hAnsi="Times New Roman" w:cs="Times New Roman"/>
              </w:rPr>
              <w:t xml:space="preserve"> </w:t>
            </w:r>
            <w:r w:rsidRPr="00D14AEF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World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Masters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4AEF">
              <w:rPr>
                <w:rFonts w:ascii="Times New Roman" w:eastAsia="Calibri" w:hAnsi="Times New Roman" w:cs="Times New Roman"/>
              </w:rPr>
              <w:t>Championships</w:t>
            </w:r>
            <w:proofErr w:type="spellEnd"/>
            <w:r w:rsidRPr="00D14AEF">
              <w:rPr>
                <w:rFonts w:ascii="Times New Roman" w:eastAsia="Calibri" w:hAnsi="Times New Roman" w:cs="Times New Roman"/>
              </w:rPr>
              <w:t xml:space="preserve"> (Svetovno veteransko prvenstvo)</w:t>
            </w:r>
          </w:p>
        </w:tc>
      </w:tr>
      <w:tr w:rsidR="00D14AEF" w:rsidRPr="00D14AEF" w:rsidTr="00451A33">
        <w:tc>
          <w:tcPr>
            <w:tcW w:w="4361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49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CISM</w:t>
              </w:r>
            </w:hyperlink>
            <w:r w:rsidR="004A2E0B" w:rsidRPr="00D14AE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4A2E0B" w:rsidRPr="00D14AEF">
              <w:rPr>
                <w:rFonts w:ascii="Times New Roman" w:hAnsi="Times New Roman" w:cs="Times New Roman"/>
              </w:rPr>
              <w:t>International</w:t>
            </w:r>
            <w:proofErr w:type="spellEnd"/>
            <w:r w:rsidR="004A2E0B" w:rsidRPr="00D1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hAnsi="Times New Roman" w:cs="Times New Roman"/>
              </w:rPr>
              <w:t>Military</w:t>
            </w:r>
            <w:proofErr w:type="spellEnd"/>
            <w:r w:rsidR="004A2E0B" w:rsidRPr="00D1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hAnsi="Times New Roman" w:cs="Times New Roman"/>
              </w:rPr>
              <w:t>Sports</w:t>
            </w:r>
            <w:proofErr w:type="spellEnd"/>
            <w:r w:rsidR="004A2E0B" w:rsidRPr="00D1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0B" w:rsidRPr="00D14AEF">
              <w:rPr>
                <w:rFonts w:ascii="Times New Roman" w:hAnsi="Times New Roman" w:cs="Times New Roman"/>
              </w:rPr>
              <w:t>Council</w:t>
            </w:r>
            <w:proofErr w:type="spellEnd"/>
            <w:r w:rsidR="004A2E0B" w:rsidRPr="00D14AEF">
              <w:rPr>
                <w:rFonts w:ascii="Times New Roman" w:hAnsi="Times New Roman" w:cs="Times New Roman"/>
              </w:rPr>
              <w:t xml:space="preserve"> (Svetovno vojaško prvenstvo)</w:t>
            </w:r>
          </w:p>
        </w:tc>
        <w:tc>
          <w:tcPr>
            <w:tcW w:w="4394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50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WORLDLOPPET</w:t>
              </w:r>
            </w:hyperlink>
            <w:r w:rsidR="004A2E0B" w:rsidRPr="00D14AEF">
              <w:rPr>
                <w:rFonts w:ascii="Times New Roman" w:hAnsi="Times New Roman" w:cs="Times New Roman"/>
              </w:rPr>
              <w:t xml:space="preserve"> = Smučarsko tekaški maratoni Sveta - Svetovni pokal</w:t>
            </w:r>
          </w:p>
        </w:tc>
        <w:tc>
          <w:tcPr>
            <w:tcW w:w="5387" w:type="dxa"/>
          </w:tcPr>
          <w:p w:rsidR="004A2E0B" w:rsidRPr="00D14AEF" w:rsidRDefault="00451A33" w:rsidP="007A0467">
            <w:pPr>
              <w:rPr>
                <w:rFonts w:ascii="Times New Roman" w:eastAsia="Calibri" w:hAnsi="Times New Roman" w:cs="Times New Roman"/>
              </w:rPr>
            </w:pPr>
            <w:hyperlink r:id="rId51" w:history="1">
              <w:r w:rsidR="004A2E0B" w:rsidRPr="00D14AEF">
                <w:rPr>
                  <w:rStyle w:val="Hiperpovezava"/>
                  <w:rFonts w:ascii="Times New Roman" w:hAnsi="Times New Roman" w:cs="Times New Roman"/>
                  <w:b/>
                  <w:color w:val="auto"/>
                </w:rPr>
                <w:t>EUROLOPPET</w:t>
              </w:r>
            </w:hyperlink>
            <w:r w:rsidR="004A2E0B" w:rsidRPr="00D14AEF">
              <w:rPr>
                <w:rFonts w:ascii="Times New Roman" w:hAnsi="Times New Roman" w:cs="Times New Roman"/>
              </w:rPr>
              <w:t xml:space="preserve"> = Smučarsko tekaški maratoni Evrope - Evropski pokal</w:t>
            </w:r>
          </w:p>
        </w:tc>
      </w:tr>
      <w:bookmarkEnd w:id="0"/>
    </w:tbl>
    <w:p w:rsidR="0032748C" w:rsidRPr="007B241B" w:rsidRDefault="0032748C" w:rsidP="004A2E0B">
      <w:pPr>
        <w:rPr>
          <w:sz w:val="4"/>
          <w:szCs w:val="4"/>
        </w:rPr>
      </w:pPr>
    </w:p>
    <w:sectPr w:rsidR="0032748C" w:rsidRPr="007B241B" w:rsidSect="004A1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93"/>
    <w:rsid w:val="00286E90"/>
    <w:rsid w:val="0032748C"/>
    <w:rsid w:val="00451A33"/>
    <w:rsid w:val="004A1F93"/>
    <w:rsid w:val="004A2E0B"/>
    <w:rsid w:val="004C4CBF"/>
    <w:rsid w:val="005F6A9E"/>
    <w:rsid w:val="00640457"/>
    <w:rsid w:val="00672822"/>
    <w:rsid w:val="006C29FF"/>
    <w:rsid w:val="007B241B"/>
    <w:rsid w:val="007D5DC6"/>
    <w:rsid w:val="00A92C80"/>
    <w:rsid w:val="00A93549"/>
    <w:rsid w:val="00AD0422"/>
    <w:rsid w:val="00C130FF"/>
    <w:rsid w:val="00D14AEF"/>
    <w:rsid w:val="00E66223"/>
    <w:rsid w:val="00F07DD2"/>
    <w:rsid w:val="00F44F19"/>
    <w:rsid w:val="00F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A2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A2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ympic.si/sportne-igre/sportne-igre/olimpijski-festival-evropske-mladine/zimski-festival/zofem-predarlska-2015/?tx_oksintranet_pi2%5Bdelegate%5D=5373&amp;cHash=c8c00978a2e55574716af811fe1ad49f" TargetMode="External"/><Relationship Id="rId18" Type="http://schemas.openxmlformats.org/officeDocument/2006/relationships/hyperlink" Target="http://www.olympic.si/sportne-igre/sportne-igre/olimpijski-festival-evropske-mladine/zimski-festival/zofem-predarlska-2015/?tx_oksintranet_pi2%5Bdelegate%5D=5426&amp;cHash=e6f587d7830e4034034b8254be938c7f" TargetMode="External"/><Relationship Id="rId26" Type="http://schemas.openxmlformats.org/officeDocument/2006/relationships/hyperlink" Target="http://www.olympic.si/sportne-igre/sportne-igre/olimpijski-festival-evropske-mladine/zimski-festival/zofem-predarlska-2015/?tx_oksintranet_pi2%5Bdelegate%5D=5355&amp;cHash=5397b2e612c8583133a61e1b97e32352" TargetMode="External"/><Relationship Id="rId39" Type="http://schemas.openxmlformats.org/officeDocument/2006/relationships/hyperlink" Target="http://www.olympic.org/youth-olympic-games" TargetMode="External"/><Relationship Id="rId21" Type="http://schemas.openxmlformats.org/officeDocument/2006/relationships/hyperlink" Target="http://www.olympic.si/sportne-igre/sportne-igre/olimpijski-festival-evropske-mladine/zimski-festival/zofem-predarlska-2015/?tx_oksintranet_pi2%5Bdelegate%5D=5373&amp;cHash=c8c00978a2e55574716af811fe1ad49f" TargetMode="External"/><Relationship Id="rId34" Type="http://schemas.openxmlformats.org/officeDocument/2006/relationships/hyperlink" Target="http://biathlonresults.com/?view=schedule_schedule" TargetMode="External"/><Relationship Id="rId42" Type="http://schemas.openxmlformats.org/officeDocument/2006/relationships/hyperlink" Target="http://biathlonresults.com/?view=schedule_schedule" TargetMode="External"/><Relationship Id="rId47" Type="http://schemas.openxmlformats.org/officeDocument/2006/relationships/hyperlink" Target="http://www.world-masters-xc-skiing.com/en/" TargetMode="External"/><Relationship Id="rId50" Type="http://schemas.openxmlformats.org/officeDocument/2006/relationships/hyperlink" Target="http://www.worldloppet.com/" TargetMode="External"/><Relationship Id="rId7" Type="http://schemas.openxmlformats.org/officeDocument/2006/relationships/hyperlink" Target="http://www.olympic.si/sportne-igre/sportne-igre/mladinske-olimpijske-igre/zimske-igre/moi-innsbruck-2012/?tx_oksintranet_pi2%5Bdelegate%5D=4904&amp;cHash=0d008da96bb90d4b4beae409091d91a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lympic.si/sportne-igre/sportne-igre/olimpijski-festival-evropske-mladine/zimski-festival/zofem-predarlska-2015/?tx_oksintranet_pi2%5Bdelegate%5D=5426&amp;cHash=e6f587d7830e4034034b8254be938c7f" TargetMode="External"/><Relationship Id="rId29" Type="http://schemas.openxmlformats.org/officeDocument/2006/relationships/hyperlink" Target="http://www.olympic.si/sportne-igre/sportne-igre/olimpijski-festival-evropske-mladine/zimski-festival/zofem-liberec-2011/?tx_oksintranet_pi2%5Bdelegate%5D=2408&amp;cHash=aee17b0b8cc8462a0f2d752cb44c859e" TargetMode="External"/><Relationship Id="rId11" Type="http://schemas.openxmlformats.org/officeDocument/2006/relationships/hyperlink" Target="http://www.olympic.si/sportne-igre/sportne-igre/mladinske-olimpijske-igre/zimske-igre/moi-innsbruck-2012/?tx_oksintranet_pi2%5Bdelegate%5D=4026&amp;cHash=c9f3b822ade3a8c2dad1ec7f63536c92" TargetMode="External"/><Relationship Id="rId24" Type="http://schemas.openxmlformats.org/officeDocument/2006/relationships/hyperlink" Target="http://www.olympic.si/sportne-igre/sportne-igre/olimpijski-festival-evropske-mladine/zimski-festival/zofem-predarlska-2015/?tx_oksintranet_pi2%5Bdelegate%5D=5373&amp;cHash=c8c00978a2e55574716af811fe1ad49f" TargetMode="External"/><Relationship Id="rId32" Type="http://schemas.openxmlformats.org/officeDocument/2006/relationships/hyperlink" Target="http://biathlonresults.com/?view=schedule_schedule" TargetMode="External"/><Relationship Id="rId37" Type="http://schemas.openxmlformats.org/officeDocument/2006/relationships/hyperlink" Target="http://data.fis-ski.com/cross-country/calendar.html?place_search=&amp;seasoncode_search=all&amp;sector_search=CC&amp;date_search=&amp;gender_search=&amp;category_search=U23&amp;codex_search=&amp;nation_search=&amp;disciplinecode_search=&amp;date_from=begin&amp;search=Search&amp;limit=50" TargetMode="External"/><Relationship Id="rId40" Type="http://schemas.openxmlformats.org/officeDocument/2006/relationships/hyperlink" Target="http://data.fis-ski.com/cross-country/calendar.html?place_search=&amp;seasoncode_search=all&amp;sector_search=CC&amp;date_search=&amp;gender_search=&amp;category_search=WJC&amp;codex_search=&amp;nation_search=&amp;disciplinecode_search=&amp;date_from=begin&amp;limit=50" TargetMode="External"/><Relationship Id="rId45" Type="http://schemas.openxmlformats.org/officeDocument/2006/relationships/hyperlink" Target="http://international-childrens-games.org/net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olympic.si/sportne-igre/sportne-igre/mladinske-olimpijske-igre/zimske-igre/moi-innsbruck-2012/?tx_oksintranet_pi2%5Bdelegate%5D=2408&amp;cHash=aee17b0b8cc8462a0f2d752cb44c859e" TargetMode="External"/><Relationship Id="rId10" Type="http://schemas.openxmlformats.org/officeDocument/2006/relationships/hyperlink" Target="http://www.olympic.si/sportne-igre/sportne-igre/mladinske-olimpijske-igre/zimske-igre/moi-innsbruck-2012/?tx_oksintranet_pi2%5Bdelegate%5D=2408&amp;cHash=aee17b0b8cc8462a0f2d752cb44c859e" TargetMode="External"/><Relationship Id="rId19" Type="http://schemas.openxmlformats.org/officeDocument/2006/relationships/hyperlink" Target="http://www.olympic.si/sportne-igre/sportne-igre/olimpijski-festival-evropske-mladine/zimski-festival/zofem-predarlska-2015/?tx_oksintranet_pi2%5Bdelegate%5D=5439&amp;cHash=bd30f509e41466ed01fd028e37cc1be0" TargetMode="External"/><Relationship Id="rId31" Type="http://schemas.openxmlformats.org/officeDocument/2006/relationships/hyperlink" Target="http://data.fis-ski.com/cross-country/calendar.html?place_search=&amp;seasoncode_search=all&amp;sector_search=CC&amp;date_search=&amp;gender_search=&amp;category_search=WSC&amp;codex_search=&amp;nation_search=&amp;disciplinecode_search=&amp;date_from=begin&amp;search=Search&amp;limit=50" TargetMode="External"/><Relationship Id="rId44" Type="http://schemas.openxmlformats.org/officeDocument/2006/relationships/hyperlink" Target="http://www.isfsports.org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ympic.si/sportne-igre/sportne-igre/mladinske-olimpijske-igre/zimske-igre/moi-innsbruck-2012/?tx_oksintranet_pi2%5Bdelegate%5D=4904&amp;cHash=0d008da96bb90d4b4beae409091d91a6" TargetMode="External"/><Relationship Id="rId14" Type="http://schemas.openxmlformats.org/officeDocument/2006/relationships/hyperlink" Target="http://www.olympic.si/sportne-igre/sportne-igre/olimpijski-festival-evropske-mladine/zimski-festival/zofem-predarlska-2015/?tx_oksintranet_pi2%5Bdelegate%5D=5355&amp;cHash=5397b2e612c8583133a61e1b97e32352" TargetMode="External"/><Relationship Id="rId22" Type="http://schemas.openxmlformats.org/officeDocument/2006/relationships/hyperlink" Target="http://www.olympic.si/sportne-igre/sportne-igre/olimpijski-festival-evropske-mladine/zimski-festival/zofem-predarlska-2015/?tx_oksintranet_pi2%5Bdelegate%5D=5439&amp;cHash=bd30f509e41466ed01fd028e37cc1be0" TargetMode="External"/><Relationship Id="rId27" Type="http://schemas.openxmlformats.org/officeDocument/2006/relationships/hyperlink" Target="http://www.olympic.si/sportne-igre/sportne-igre/olimpijski-festival-evropske-mladine/zimski-festival/zofem-predarlska-2015/?tx_oksintranet_pi2%5Bdelegate%5D=5439&amp;cHash=bd30f509e41466ed01fd028e37cc1be0" TargetMode="External"/><Relationship Id="rId30" Type="http://schemas.openxmlformats.org/officeDocument/2006/relationships/hyperlink" Target="http://www.olympic.si/sportne-igre/sportne-igre/" TargetMode="External"/><Relationship Id="rId35" Type="http://schemas.openxmlformats.org/officeDocument/2006/relationships/hyperlink" Target="http://biathlonresults.com/?view=schedule_schedule" TargetMode="External"/><Relationship Id="rId43" Type="http://schemas.openxmlformats.org/officeDocument/2006/relationships/hyperlink" Target="http://www.eurolympic.org/en/sports-events/the-eyof.html" TargetMode="External"/><Relationship Id="rId48" Type="http://schemas.openxmlformats.org/officeDocument/2006/relationships/hyperlink" Target="http://www.biathlon-kontiolahti.fi/masters/masters.html" TargetMode="External"/><Relationship Id="rId8" Type="http://schemas.openxmlformats.org/officeDocument/2006/relationships/hyperlink" Target="http://www.olympic.si/sportne-igre/sportne-igre/mladinske-olimpijske-igre/zimske-igre/moi-innsbruck-2012/?tx_oksintranet_pi2%5Bdelegate%5D=4919&amp;cHash=e918de70c07a1c58492f47ba72b7b8f9" TargetMode="External"/><Relationship Id="rId51" Type="http://schemas.openxmlformats.org/officeDocument/2006/relationships/hyperlink" Target="http://www.euroloppet.com/ski-marathon-calendar-europ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lympic.si/sportne-igre/sportne-igre/mladinske-olimpijske-igre/zimske-igre/moi-innsbruck-2012/?tx_oksintranet_pi2%5Bdelegate%5D=4026&amp;cHash=c9f3b822ade3a8c2dad1ec7f63536c92" TargetMode="External"/><Relationship Id="rId17" Type="http://schemas.openxmlformats.org/officeDocument/2006/relationships/hyperlink" Target="http://www.olympic.si/sportne-igre/sportne-igre/olimpijski-festival-evropske-mladine/zimski-festival/zofem-predarlska-2015/?tx_oksintranet_pi2%5Bdelegate%5D=5355&amp;cHash=5397b2e612c8583133a61e1b97e32352" TargetMode="External"/><Relationship Id="rId25" Type="http://schemas.openxmlformats.org/officeDocument/2006/relationships/hyperlink" Target="http://www.olympic.si/sportne-igre/sportne-igre/olimpijski-festival-evropske-mladine/zimski-festival/zofem-liberec-2011/?tx_oksintranet_pi2%5Bdelegate%5D=2408&amp;cHash=aee17b0b8cc8462a0f2d752cb44c859e" TargetMode="External"/><Relationship Id="rId33" Type="http://schemas.openxmlformats.org/officeDocument/2006/relationships/hyperlink" Target="http://data.fis-ski.com/global-links/calendar.html?place_search=&amp;seasoncode_search=all&amp;sector_search=CC&amp;date_search=&amp;gender_search=&amp;category_search=WC&amp;codex_search=&amp;nation_search=&amp;disciplinecode_search=&amp;date_from=begin&amp;search=Search&amp;limit=50" TargetMode="External"/><Relationship Id="rId38" Type="http://schemas.openxmlformats.org/officeDocument/2006/relationships/hyperlink" Target="http://www.fisu.net/en/Winter-Universiades-3491.html" TargetMode="External"/><Relationship Id="rId46" Type="http://schemas.openxmlformats.org/officeDocument/2006/relationships/hyperlink" Target="http://www.imga.ch/" TargetMode="External"/><Relationship Id="rId20" Type="http://schemas.openxmlformats.org/officeDocument/2006/relationships/hyperlink" Target="http://www.olympic.si/sportne-igre/sportne-igre/olimpijski-festival-evropske-mladine/zimski-festival/zofem-brasov-2013/?tx_oksintranet_pi2%5Bdelegate%5D=4470&amp;cHash=4b079a7b87a7e22c18ca5c20cb04d8fe" TargetMode="External"/><Relationship Id="rId41" Type="http://schemas.openxmlformats.org/officeDocument/2006/relationships/hyperlink" Target="http://biathlonresults.com/?view=schedule_schedu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lympic.si/sportne-igre/sportne-igre/mladinske-olimpijske-igre/zimske-igre/moi-innsbruck-2012/?tx_oksintranet_pi2%5Bdelegate%5D=4919&amp;cHash=e918de70c07a1c58492f47ba72b7b8f9" TargetMode="External"/><Relationship Id="rId15" Type="http://schemas.openxmlformats.org/officeDocument/2006/relationships/hyperlink" Target="http://www.olympic.si/sportne-igre/sportne-igre/olimpijski-festival-evropske-mladine/zimski-festival/zofem-predarlska-2015/?tx_oksintranet_pi2%5Bdelegate%5D=5426&amp;cHash=e6f587d7830e4034034b8254be938c7f" TargetMode="External"/><Relationship Id="rId23" Type="http://schemas.openxmlformats.org/officeDocument/2006/relationships/hyperlink" Target="http://www.olympic.si/sportne-igre/sportne-igre/olimpijski-festival-evropske-mladine/zimski-festival/zofem-brasov-2013/?tx_oksintranet_pi2%5Bdelegate%5D=4470&amp;cHash=4b079a7b87a7e22c18ca5c20cb04d8fe" TargetMode="External"/><Relationship Id="rId28" Type="http://schemas.openxmlformats.org/officeDocument/2006/relationships/hyperlink" Target="http://www.olympic.si/sportne-igre/sportne-igre/olimpijski-festival-evropske-mladine/zimski-festival/zofem-predarlska-2015/?tx_oksintranet_pi2%5Bdelegate%5D=5369&amp;cHash=84c08e42f40309767172d658a87608cb" TargetMode="External"/><Relationship Id="rId36" Type="http://schemas.openxmlformats.org/officeDocument/2006/relationships/hyperlink" Target="http://data.fis-ski.com/cross-country/calendar.html?place_search=&amp;seasoncode_search=all&amp;sector_search=CC&amp;date_search=&amp;gender_search=&amp;category_search=COC&amp;codex_search=&amp;nation_search=&amp;disciplinecode_search=&amp;date_from=begin&amp;search=Search&amp;limit=50" TargetMode="External"/><Relationship Id="rId49" Type="http://schemas.openxmlformats.org/officeDocument/2006/relationships/hyperlink" Target="http://www.cismmilsport.or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6</cp:revision>
  <cp:lastPrinted>2015-12-19T11:09:00Z</cp:lastPrinted>
  <dcterms:created xsi:type="dcterms:W3CDTF">2015-12-19T10:25:00Z</dcterms:created>
  <dcterms:modified xsi:type="dcterms:W3CDTF">2015-12-19T12:36:00Z</dcterms:modified>
</cp:coreProperties>
</file>