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19" w:rsidRPr="00065819" w:rsidRDefault="00065819" w:rsidP="0006581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065819">
        <w:rPr>
          <w:rFonts w:asciiTheme="minorHAnsi" w:hAnsiTheme="minorHAnsi" w:cstheme="minorHAnsi"/>
          <w:b/>
          <w:bCs/>
          <w:sz w:val="36"/>
          <w:szCs w:val="36"/>
        </w:rPr>
        <w:t>Vaja</w:t>
      </w:r>
    </w:p>
    <w:p w:rsidR="00065819" w:rsidRPr="00065819" w:rsidRDefault="00065819" w:rsidP="0006581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65819">
        <w:rPr>
          <w:rFonts w:asciiTheme="minorHAnsi" w:hAnsiTheme="minorHAnsi" w:cstheme="minorHAnsi"/>
          <w:b/>
          <w:bCs/>
          <w:sz w:val="28"/>
          <w:szCs w:val="28"/>
        </w:rPr>
        <w:t>Naloge rešuj v zvezek. Napiši naslov Vaja, številko besedilne naloge, račun in odgovor.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1. Mama ima 36 let. Njen sin Jure je štirikrat mlajši od nje. 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    Koliko je star Jure?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2. Jure ima sestro Evo. Eva je 2 leti mlajša od Jureta. 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    Koliko let ima Eva?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3. Oče je šestkrat starejši od Eve. 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    Koliko je star oče?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4. Najmlajši v družini je Miha. Miha je trikrat mlajši od Jureta. 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 xml:space="preserve">    Koliko je star Miha?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>5. Koliko let je Eva starejša od Miha?</w:t>
      </w: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</w:p>
    <w:p w:rsidR="00065819" w:rsidRPr="00065819" w:rsidRDefault="00065819" w:rsidP="00065819">
      <w:pPr>
        <w:rPr>
          <w:rFonts w:asciiTheme="minorHAnsi" w:hAnsiTheme="minorHAnsi" w:cstheme="minorHAnsi"/>
          <w:bCs/>
          <w:sz w:val="28"/>
          <w:szCs w:val="28"/>
        </w:rPr>
      </w:pPr>
      <w:r w:rsidRPr="00065819">
        <w:rPr>
          <w:rFonts w:asciiTheme="minorHAnsi" w:hAnsiTheme="minorHAnsi" w:cstheme="minorHAnsi"/>
          <w:bCs/>
          <w:sz w:val="28"/>
          <w:szCs w:val="28"/>
        </w:rPr>
        <w:t>6. Koliko let je Jure mlajši od svojega očeta?</w:t>
      </w:r>
    </w:p>
    <w:p w:rsidR="00FD0667" w:rsidRDefault="00FD0667"/>
    <w:sectPr w:rsidR="00FD0667" w:rsidSect="0014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819"/>
    <w:rsid w:val="00065819"/>
    <w:rsid w:val="001427CA"/>
    <w:rsid w:val="007625EE"/>
    <w:rsid w:val="009E3969"/>
    <w:rsid w:val="00F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2020-03-26T17:01:00Z</dcterms:created>
  <dcterms:modified xsi:type="dcterms:W3CDTF">2020-03-26T17:01:00Z</dcterms:modified>
</cp:coreProperties>
</file>