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7393E" w:rsidTr="00EA39A3">
        <w:tc>
          <w:tcPr>
            <w:tcW w:w="3485" w:type="dxa"/>
          </w:tcPr>
          <w:p w:rsidR="0007393E" w:rsidRDefault="00C13E82" w:rsidP="00EA39A3">
            <w:r>
              <w:t>8</w:t>
            </w:r>
            <w:r w:rsidR="0007393E">
              <w:t>. razred</w:t>
            </w:r>
          </w:p>
        </w:tc>
        <w:tc>
          <w:tcPr>
            <w:tcW w:w="3485" w:type="dxa"/>
          </w:tcPr>
          <w:p w:rsidR="0007393E" w:rsidRPr="00F22804" w:rsidRDefault="0007393E" w:rsidP="00EA39A3">
            <w:pPr>
              <w:jc w:val="center"/>
              <w:rPr>
                <w:b/>
              </w:rPr>
            </w:pPr>
            <w:r w:rsidRPr="00F22804">
              <w:rPr>
                <w:b/>
              </w:rPr>
              <w:t>FIZIKA</w:t>
            </w:r>
          </w:p>
        </w:tc>
        <w:tc>
          <w:tcPr>
            <w:tcW w:w="3486" w:type="dxa"/>
          </w:tcPr>
          <w:p w:rsidR="0007393E" w:rsidRDefault="005D42BB" w:rsidP="00EA39A3">
            <w:pPr>
              <w:jc w:val="right"/>
            </w:pPr>
            <w:r>
              <w:t>15</w:t>
            </w:r>
            <w:r w:rsidR="0007393E">
              <w:t>. 4. 2020</w:t>
            </w:r>
          </w:p>
        </w:tc>
      </w:tr>
    </w:tbl>
    <w:p w:rsidR="0007393E" w:rsidRDefault="0007393E" w:rsidP="0007393E">
      <w:pPr>
        <w:rPr>
          <w:color w:val="FF0000"/>
        </w:rPr>
      </w:pPr>
    </w:p>
    <w:p w:rsidR="00D22E63" w:rsidRDefault="00D22E63" w:rsidP="0007393E">
      <w:r>
        <w:t>REŠITVE PREJŠNJE URE:</w:t>
      </w:r>
    </w:p>
    <w:p w:rsidR="00D22E63" w:rsidRDefault="006C1243" w:rsidP="00370F24">
      <w:pPr>
        <w:pStyle w:val="ListParagraph"/>
        <w:numPr>
          <w:ilvl w:val="0"/>
          <w:numId w:val="8"/>
        </w:numPr>
      </w:pPr>
      <w:r>
        <w:t>Če še niste, pošljite naloge</w:t>
      </w:r>
      <w:r w:rsidR="00023F88">
        <w:t xml:space="preserve"> </w:t>
      </w:r>
      <w:r w:rsidR="00023F88" w:rsidRPr="00023F88">
        <w:rPr>
          <w:b/>
        </w:rPr>
        <w:t>U str. 99, nal 1, 3</w:t>
      </w:r>
      <w:r>
        <w:t xml:space="preserve"> in dobite povratno informacijo</w:t>
      </w:r>
      <w:r w:rsidR="00D22E63">
        <w:t>.</w:t>
      </w:r>
    </w:p>
    <w:p w:rsidR="00D75AEC" w:rsidRDefault="00D75AEC" w:rsidP="00D75AEC">
      <w:r>
        <w:t>VPRAŠANJA ZA PONOVITEV:</w:t>
      </w:r>
    </w:p>
    <w:p w:rsidR="00D75AEC" w:rsidRDefault="00D75AEC" w:rsidP="00D75AEC">
      <w:pPr>
        <w:pStyle w:val="ListParagraph"/>
        <w:numPr>
          <w:ilvl w:val="0"/>
          <w:numId w:val="8"/>
        </w:numPr>
      </w:pPr>
      <w:r>
        <w:t>Kako seštevamo vzporedne sile?</w:t>
      </w:r>
    </w:p>
    <w:p w:rsidR="00D75AEC" w:rsidRDefault="00D75AEC" w:rsidP="00D75AEC">
      <w:pPr>
        <w:pStyle w:val="ListParagraph"/>
        <w:numPr>
          <w:ilvl w:val="0"/>
          <w:numId w:val="8"/>
        </w:numPr>
      </w:pPr>
      <w:r>
        <w:t>Kako seštevamo nevzporedne sile? Jih lahko seštejemo računsko?</w:t>
      </w:r>
    </w:p>
    <w:p w:rsidR="00D22E63" w:rsidRDefault="00D22E63" w:rsidP="00D22E63">
      <w:r>
        <w:t>CILJI:</w:t>
      </w:r>
    </w:p>
    <w:p w:rsidR="006C1243" w:rsidRDefault="006C1243" w:rsidP="00D22E63">
      <w:pPr>
        <w:pStyle w:val="ListParagraph"/>
        <w:numPr>
          <w:ilvl w:val="0"/>
          <w:numId w:val="2"/>
        </w:numPr>
      </w:pPr>
      <w:r>
        <w:t>Učenci načrtovalno obvladajo razstavljanje sile na komponenti,</w:t>
      </w:r>
    </w:p>
    <w:p w:rsidR="00D22E63" w:rsidRDefault="006C1243" w:rsidP="00D22E63">
      <w:pPr>
        <w:pStyle w:val="ListParagraph"/>
        <w:numPr>
          <w:ilvl w:val="0"/>
          <w:numId w:val="2"/>
        </w:numPr>
      </w:pPr>
      <w:r>
        <w:t>Analizirajo odvisnost velikosti komponent od njihovih smeri</w:t>
      </w:r>
      <w:r w:rsidR="00D22E63">
        <w:t>.</w:t>
      </w:r>
    </w:p>
    <w:p w:rsidR="00D22E63" w:rsidRDefault="00D22E63" w:rsidP="00D22E63">
      <w:r>
        <w:t>SNOV</w:t>
      </w:r>
      <w:r w:rsidR="006A366C">
        <w:t xml:space="preserve"> </w:t>
      </w:r>
      <w:r w:rsidR="006A366C" w:rsidRPr="000960FF">
        <w:t>–</w:t>
      </w:r>
      <w:r w:rsidR="006A366C" w:rsidRPr="000960FF">
        <w:rPr>
          <w:color w:val="FF0000"/>
        </w:rPr>
        <w:t xml:space="preserve"> RAZSTAVLJANJE </w:t>
      </w:r>
      <w:r w:rsidR="000960FF">
        <w:rPr>
          <w:color w:val="FF0000"/>
        </w:rPr>
        <w:t>SIL NA KOMPONENTI</w:t>
      </w:r>
      <w:r>
        <w:t>:</w:t>
      </w:r>
    </w:p>
    <w:p w:rsidR="00D22E63" w:rsidRDefault="00D22E63" w:rsidP="00D22E63">
      <w:pPr>
        <w:pStyle w:val="ListParagraph"/>
        <w:numPr>
          <w:ilvl w:val="0"/>
          <w:numId w:val="7"/>
        </w:numPr>
      </w:pPr>
      <w:r>
        <w:t xml:space="preserve">Odpri povezavo </w:t>
      </w:r>
      <w:hyperlink r:id="rId5" w:history="1">
        <w:r w:rsidR="006A366C" w:rsidRPr="006A366C">
          <w:rPr>
            <w:color w:val="0000FF"/>
            <w:u w:val="single"/>
          </w:rPr>
          <w:t>https://eucbeniki.sio.si/fizika8/217/index.html</w:t>
        </w:r>
      </w:hyperlink>
      <w:r>
        <w:t xml:space="preserve"> </w:t>
      </w:r>
    </w:p>
    <w:p w:rsidR="00D22E63" w:rsidRDefault="006A366C" w:rsidP="006A366C">
      <w:pPr>
        <w:pStyle w:val="ListParagraph"/>
        <w:numPr>
          <w:ilvl w:val="0"/>
          <w:numId w:val="3"/>
        </w:numPr>
      </w:pPr>
      <w:r>
        <w:t xml:space="preserve">Dobro preberi o </w:t>
      </w:r>
      <w:r w:rsidRPr="006A366C">
        <w:rPr>
          <w:b/>
        </w:rPr>
        <w:t>Razstavljanju sil</w:t>
      </w:r>
      <w:r>
        <w:t>, poglej videe in animacije, odgovori na vprašanja</w:t>
      </w:r>
      <w:r w:rsidR="004C7589">
        <w:t>,</w:t>
      </w:r>
      <w:r>
        <w:t xml:space="preserve"> </w:t>
      </w:r>
      <w:r w:rsidRPr="006A366C">
        <w:rPr>
          <w:b/>
        </w:rPr>
        <w:t>do Sile na klancu</w:t>
      </w:r>
      <w:r w:rsidR="00D22E63">
        <w:t>.</w:t>
      </w:r>
    </w:p>
    <w:p w:rsidR="00D86FB2" w:rsidRDefault="00D22E63" w:rsidP="00D86FB2">
      <w:pPr>
        <w:pStyle w:val="ListParagraph"/>
        <w:numPr>
          <w:ilvl w:val="0"/>
          <w:numId w:val="3"/>
        </w:numPr>
      </w:pPr>
      <w:r>
        <w:t xml:space="preserve">V zvezek napiši naslov </w:t>
      </w:r>
      <w:r w:rsidR="006A366C">
        <w:rPr>
          <w:b/>
          <w:color w:val="FF0000"/>
        </w:rPr>
        <w:t xml:space="preserve">Razstavljanje </w:t>
      </w:r>
      <w:r w:rsidR="00AF2826">
        <w:rPr>
          <w:b/>
          <w:color w:val="FF0000"/>
        </w:rPr>
        <w:t>sil na komponenti</w:t>
      </w:r>
      <w:r>
        <w:t>.</w:t>
      </w:r>
    </w:p>
    <w:p w:rsidR="00A1129B" w:rsidRDefault="00CC1E9A" w:rsidP="00D22E63">
      <w:pPr>
        <w:pStyle w:val="ListParagraph"/>
        <w:numPr>
          <w:ilvl w:val="0"/>
          <w:numId w:val="3"/>
        </w:numPr>
      </w:pPr>
      <w:r>
        <w:t xml:space="preserve">Nevzporednim silam določimo rezultanto po paralelogramskem pravilu. Obratno pa lahko silo tudi razstavimo na dve nevzporedni sili s skupnim prijemališčem. Sili, na kateri razstavimo rezultanto, imenujemo </w:t>
      </w:r>
      <w:r w:rsidRPr="008B485B">
        <w:rPr>
          <w:b/>
        </w:rPr>
        <w:t>komponenti</w:t>
      </w:r>
      <w:r>
        <w:t>.</w:t>
      </w:r>
    </w:p>
    <w:p w:rsidR="007B3E19" w:rsidRDefault="007B3E19" w:rsidP="00D22E63">
      <w:pPr>
        <w:pStyle w:val="ListParagraph"/>
        <w:numPr>
          <w:ilvl w:val="0"/>
          <w:numId w:val="3"/>
        </w:numPr>
      </w:pPr>
      <w:r>
        <w:t xml:space="preserve">Dobro si poglej postopek razstavljanja sile na komponenti: </w:t>
      </w:r>
      <w:hyperlink r:id="rId6" w:history="1">
        <w:r w:rsidRPr="007B3E19">
          <w:rPr>
            <w:color w:val="0000FF"/>
            <w:u w:val="single"/>
          </w:rPr>
          <w:t>https://eucbeniki.sio.si/fizika8/217/index1.html</w:t>
        </w:r>
      </w:hyperlink>
    </w:p>
    <w:p w:rsidR="00F40896" w:rsidRDefault="007B3E19" w:rsidP="00F40896">
      <w:pPr>
        <w:pStyle w:val="ListParagraph"/>
        <w:numPr>
          <w:ilvl w:val="0"/>
          <w:numId w:val="3"/>
        </w:numPr>
      </w:pPr>
      <w:r>
        <w:t xml:space="preserve">Postopek zapiši v </w:t>
      </w:r>
      <w:r w:rsidR="008B485B">
        <w:t>zvezek</w:t>
      </w:r>
      <w:r>
        <w:t>.</w:t>
      </w:r>
      <w:r w:rsidR="008B485B">
        <w:t xml:space="preserve"> Opisan je v treh korakih, k</w:t>
      </w:r>
      <w:r>
        <w:t>asneje to lahko opraviš v enem</w:t>
      </w:r>
      <w:r w:rsidR="008B485B">
        <w:t xml:space="preserve"> samem koraku</w:t>
      </w:r>
      <w:r>
        <w:t>.</w:t>
      </w:r>
    </w:p>
    <w:p w:rsidR="00671882" w:rsidRDefault="00F40896" w:rsidP="00F40896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840854" cy="506095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8_1141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" b="35136"/>
                    <a:stretch/>
                  </pic:blipFill>
                  <pic:spPr bwMode="auto">
                    <a:xfrm>
                      <a:off x="0" y="0"/>
                      <a:ext cx="5844555" cy="506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44417" w:rsidTr="008678EF">
        <w:tc>
          <w:tcPr>
            <w:tcW w:w="3485" w:type="dxa"/>
          </w:tcPr>
          <w:p w:rsidR="00844417" w:rsidRDefault="00844417" w:rsidP="008678EF">
            <w:r>
              <w:lastRenderedPageBreak/>
              <w:t>8. razred</w:t>
            </w:r>
          </w:p>
        </w:tc>
        <w:tc>
          <w:tcPr>
            <w:tcW w:w="3485" w:type="dxa"/>
          </w:tcPr>
          <w:p w:rsidR="00844417" w:rsidRPr="00F22804" w:rsidRDefault="00844417" w:rsidP="008678EF">
            <w:pPr>
              <w:jc w:val="center"/>
              <w:rPr>
                <w:b/>
              </w:rPr>
            </w:pPr>
            <w:r w:rsidRPr="00F22804">
              <w:rPr>
                <w:b/>
              </w:rPr>
              <w:t>FIZIKA</w:t>
            </w:r>
          </w:p>
        </w:tc>
        <w:tc>
          <w:tcPr>
            <w:tcW w:w="3486" w:type="dxa"/>
          </w:tcPr>
          <w:p w:rsidR="00844417" w:rsidRDefault="00D86FB2" w:rsidP="008678EF">
            <w:pPr>
              <w:jc w:val="right"/>
            </w:pPr>
            <w:r>
              <w:t>16</w:t>
            </w:r>
            <w:r w:rsidR="00844417">
              <w:t>. 4. 2020</w:t>
            </w:r>
          </w:p>
        </w:tc>
      </w:tr>
      <w:tr w:rsidR="00D86FB2" w:rsidTr="008678EF">
        <w:tc>
          <w:tcPr>
            <w:tcW w:w="3485" w:type="dxa"/>
          </w:tcPr>
          <w:p w:rsidR="00D86FB2" w:rsidRDefault="00D86FB2" w:rsidP="008678EF"/>
        </w:tc>
        <w:tc>
          <w:tcPr>
            <w:tcW w:w="3485" w:type="dxa"/>
          </w:tcPr>
          <w:p w:rsidR="00D86FB2" w:rsidRPr="00F22804" w:rsidRDefault="00D86FB2" w:rsidP="008678EF">
            <w:pPr>
              <w:jc w:val="center"/>
              <w:rPr>
                <w:b/>
              </w:rPr>
            </w:pPr>
          </w:p>
        </w:tc>
        <w:tc>
          <w:tcPr>
            <w:tcW w:w="3486" w:type="dxa"/>
          </w:tcPr>
          <w:p w:rsidR="00D86FB2" w:rsidRDefault="00D86FB2" w:rsidP="008678EF">
            <w:pPr>
              <w:jc w:val="right"/>
            </w:pPr>
          </w:p>
        </w:tc>
      </w:tr>
    </w:tbl>
    <w:p w:rsidR="00844417" w:rsidRDefault="009038C4" w:rsidP="00466DC8">
      <w:r>
        <w:t>VPRAŠANJA ZA PONOVITEV:</w:t>
      </w:r>
    </w:p>
    <w:p w:rsidR="009038C4" w:rsidRDefault="00555B6E" w:rsidP="009038C4">
      <w:pPr>
        <w:pStyle w:val="ListParagraph"/>
        <w:numPr>
          <w:ilvl w:val="0"/>
          <w:numId w:val="10"/>
        </w:numPr>
      </w:pPr>
      <w:r>
        <w:t>/</w:t>
      </w:r>
    </w:p>
    <w:p w:rsidR="00844417" w:rsidRDefault="00844417" w:rsidP="00844417">
      <w:r>
        <w:t>CILJI:</w:t>
      </w:r>
    </w:p>
    <w:p w:rsidR="00797315" w:rsidRDefault="00466DC8" w:rsidP="00466DC8">
      <w:pPr>
        <w:pStyle w:val="ListParagraph"/>
        <w:numPr>
          <w:ilvl w:val="0"/>
          <w:numId w:val="5"/>
        </w:numPr>
      </w:pPr>
      <w:r>
        <w:t>Preveriš svoje znanje o silah.</w:t>
      </w:r>
    </w:p>
    <w:p w:rsidR="00844417" w:rsidRDefault="00844417" w:rsidP="00844417">
      <w:r>
        <w:t>SNOV</w:t>
      </w:r>
      <w:r w:rsidR="003814D3">
        <w:t xml:space="preserve"> – </w:t>
      </w:r>
      <w:r w:rsidR="003814D3" w:rsidRPr="000960FF">
        <w:rPr>
          <w:color w:val="FF0000"/>
        </w:rPr>
        <w:t>PREVERJANJE SIL</w:t>
      </w:r>
      <w:r>
        <w:t>:</w:t>
      </w:r>
    </w:p>
    <w:p w:rsidR="00D9482B" w:rsidRDefault="003814D3" w:rsidP="00A772CD">
      <w:pPr>
        <w:pStyle w:val="ListParagraph"/>
        <w:numPr>
          <w:ilvl w:val="0"/>
          <w:numId w:val="6"/>
        </w:numPr>
      </w:pPr>
      <w:r w:rsidRPr="003814D3">
        <w:t>Danes boš preveril svoje znanje o silah.</w:t>
      </w:r>
      <w:r>
        <w:t xml:space="preserve"> </w:t>
      </w:r>
    </w:p>
    <w:p w:rsidR="006F17BB" w:rsidRDefault="006F17BB" w:rsidP="00A772CD">
      <w:pPr>
        <w:pStyle w:val="ListParagraph"/>
        <w:numPr>
          <w:ilvl w:val="0"/>
          <w:numId w:val="6"/>
        </w:numPr>
      </w:pPr>
      <w:r>
        <w:t>Prepiši in dopolni miselni vzorec o silah</w:t>
      </w:r>
      <w:r w:rsidR="00784B3E">
        <w:t xml:space="preserve"> (spodaj na sliki)</w:t>
      </w:r>
      <w:r>
        <w:t>.</w:t>
      </w:r>
    </w:p>
    <w:p w:rsidR="003C0E27" w:rsidRDefault="003814D3" w:rsidP="00A772CD">
      <w:pPr>
        <w:pStyle w:val="ListParagraph"/>
        <w:numPr>
          <w:ilvl w:val="0"/>
          <w:numId w:val="6"/>
        </w:numPr>
      </w:pPr>
      <w:r>
        <w:t xml:space="preserve">Na </w:t>
      </w:r>
      <w:r w:rsidR="00ED5C0B">
        <w:t>prvih 6</w:t>
      </w:r>
      <w:r>
        <w:t xml:space="preserve"> vprašanj </w:t>
      </w:r>
      <w:r w:rsidRPr="006F17BB">
        <w:rPr>
          <w:b/>
        </w:rPr>
        <w:t>obvezno</w:t>
      </w:r>
      <w:r>
        <w:t xml:space="preserve"> </w:t>
      </w:r>
      <w:r w:rsidRPr="00023F88">
        <w:rPr>
          <w:b/>
        </w:rPr>
        <w:t>odgovori v zvezek</w:t>
      </w:r>
      <w:r w:rsidR="003C0E27">
        <w:t xml:space="preserve">, jih fotografiraj in mi </w:t>
      </w:r>
      <w:r w:rsidR="00023F88">
        <w:t xml:space="preserve">pošlji do petka, 17.4. na mail </w:t>
      </w:r>
      <w:hyperlink r:id="rId8" w:history="1">
        <w:r w:rsidR="00023F88" w:rsidRPr="00E57571">
          <w:rPr>
            <w:rStyle w:val="Hyperlink"/>
          </w:rPr>
          <w:t>jera.stojko@gmail.com</w:t>
        </w:r>
      </w:hyperlink>
      <w:r w:rsidR="00023F88">
        <w:t xml:space="preserve"> ali easistent</w:t>
      </w:r>
      <w:bookmarkStart w:id="0" w:name="_GoBack"/>
      <w:bookmarkEnd w:id="0"/>
      <w:r w:rsidR="00023F88">
        <w:t xml:space="preserve">. </w:t>
      </w:r>
    </w:p>
    <w:p w:rsidR="003814D3" w:rsidRDefault="006F17BB" w:rsidP="00A772CD">
      <w:pPr>
        <w:pStyle w:val="ListParagraph"/>
        <w:numPr>
          <w:ilvl w:val="0"/>
          <w:numId w:val="6"/>
        </w:numPr>
      </w:pPr>
      <w:r>
        <w:t xml:space="preserve">Na ostala vprašanja </w:t>
      </w:r>
      <w:r w:rsidR="004C7589">
        <w:t xml:space="preserve">lahko </w:t>
      </w:r>
      <w:r>
        <w:t>odgovoriš ustno.</w:t>
      </w:r>
    </w:p>
    <w:p w:rsidR="003814D3" w:rsidRDefault="003814D3" w:rsidP="003814D3">
      <w:r>
        <w:t>VPRAŠANJA:</w:t>
      </w:r>
    </w:p>
    <w:p w:rsidR="003814D3" w:rsidRPr="00ED5C0B" w:rsidRDefault="003814D3" w:rsidP="003814D3">
      <w:pPr>
        <w:pStyle w:val="ListParagraph"/>
        <w:numPr>
          <w:ilvl w:val="0"/>
          <w:numId w:val="9"/>
        </w:numPr>
        <w:rPr>
          <w:b/>
        </w:rPr>
      </w:pPr>
      <w:r w:rsidRPr="00ED5C0B">
        <w:rPr>
          <w:b/>
        </w:rPr>
        <w:t>Doma si izberi opazovano telo (na primer stol) in določi njegovo okolico.</w:t>
      </w:r>
      <w:r w:rsidR="000D5B22" w:rsidRPr="00ED5C0B">
        <w:rPr>
          <w:b/>
        </w:rPr>
        <w:t xml:space="preserve"> Naštej in poimenuj sile, ki delujejo na izbrano telo.</w:t>
      </w:r>
    </w:p>
    <w:p w:rsidR="003814D3" w:rsidRPr="00ED5C0B" w:rsidRDefault="00C8420D" w:rsidP="003814D3">
      <w:pPr>
        <w:pStyle w:val="ListParagraph"/>
        <w:numPr>
          <w:ilvl w:val="0"/>
          <w:numId w:val="9"/>
        </w:numPr>
        <w:rPr>
          <w:b/>
        </w:rPr>
      </w:pPr>
      <w:r w:rsidRPr="00ED5C0B">
        <w:rPr>
          <w:b/>
        </w:rPr>
        <w:t>Naštej tri sile, ki delujejo ob dotiku in tri, ki delujejo na daljavo.</w:t>
      </w:r>
    </w:p>
    <w:p w:rsidR="00C8420D" w:rsidRPr="00ED5C0B" w:rsidRDefault="00C8420D" w:rsidP="003814D3">
      <w:pPr>
        <w:pStyle w:val="ListParagraph"/>
        <w:numPr>
          <w:ilvl w:val="0"/>
          <w:numId w:val="9"/>
        </w:numPr>
        <w:rPr>
          <w:b/>
        </w:rPr>
      </w:pPr>
      <w:r w:rsidRPr="00ED5C0B">
        <w:rPr>
          <w:b/>
        </w:rPr>
        <w:t>Kako označimo silo? V katerih enotah jo merimo? S čim merimo silo?</w:t>
      </w:r>
    </w:p>
    <w:p w:rsidR="00C8420D" w:rsidRPr="00ED5C0B" w:rsidRDefault="00ED5C0B" w:rsidP="003814D3">
      <w:pPr>
        <w:pStyle w:val="ListParagraph"/>
        <w:numPr>
          <w:ilvl w:val="0"/>
          <w:numId w:val="9"/>
        </w:numPr>
        <w:rPr>
          <w:b/>
        </w:rPr>
      </w:pPr>
      <w:r>
        <w:rPr>
          <w:b/>
        </w:rPr>
        <w:t>Katere spremembe</w:t>
      </w:r>
      <w:r w:rsidR="000D5B22" w:rsidRPr="00ED5C0B">
        <w:rPr>
          <w:b/>
        </w:rPr>
        <w:t xml:space="preserve"> povzročijo sile?</w:t>
      </w:r>
    </w:p>
    <w:p w:rsidR="00ED5C0B" w:rsidRPr="00ED5C0B" w:rsidRDefault="00ED5C0B" w:rsidP="003814D3">
      <w:pPr>
        <w:pStyle w:val="ListParagraph"/>
        <w:numPr>
          <w:ilvl w:val="0"/>
          <w:numId w:val="9"/>
        </w:numPr>
        <w:rPr>
          <w:b/>
        </w:rPr>
      </w:pPr>
      <w:r w:rsidRPr="00ED5C0B">
        <w:rPr>
          <w:b/>
        </w:rPr>
        <w:t>Kaj pravi 1. Newtonov zakon?</w:t>
      </w:r>
    </w:p>
    <w:p w:rsidR="00ED5C0B" w:rsidRDefault="00ED5C0B" w:rsidP="003814D3">
      <w:pPr>
        <w:pStyle w:val="ListParagraph"/>
        <w:numPr>
          <w:ilvl w:val="0"/>
          <w:numId w:val="9"/>
        </w:numPr>
      </w:pPr>
      <w:r w:rsidRPr="00ED5C0B">
        <w:rPr>
          <w:b/>
        </w:rPr>
        <w:t>Kaj pravi 3. Newtonov zakon?</w:t>
      </w:r>
    </w:p>
    <w:p w:rsidR="006F17BB" w:rsidRDefault="006F17BB" w:rsidP="003814D3">
      <w:pPr>
        <w:pStyle w:val="ListParagraph"/>
        <w:numPr>
          <w:ilvl w:val="0"/>
          <w:numId w:val="9"/>
        </w:numPr>
      </w:pPr>
      <w:r>
        <w:t>Kako je opredeljena enota 1 N?</w:t>
      </w:r>
    </w:p>
    <w:p w:rsidR="006F17BB" w:rsidRDefault="006F17BB" w:rsidP="003814D3">
      <w:pPr>
        <w:pStyle w:val="ListParagraph"/>
        <w:numPr>
          <w:ilvl w:val="0"/>
          <w:numId w:val="9"/>
        </w:numPr>
      </w:pPr>
      <w:r>
        <w:t>Kaj pomeni, da je telo prožno in neprožno? Naštej nekaj prožnih in neprožnih teles.</w:t>
      </w:r>
    </w:p>
    <w:p w:rsidR="006F17BB" w:rsidRDefault="006F17BB" w:rsidP="003814D3">
      <w:pPr>
        <w:pStyle w:val="ListParagraph"/>
        <w:numPr>
          <w:ilvl w:val="0"/>
          <w:numId w:val="9"/>
        </w:numPr>
      </w:pPr>
      <w:r>
        <w:t>Katere sile so točkovno, ploskovno in prostorninsko porazdeljene?</w:t>
      </w:r>
    </w:p>
    <w:p w:rsidR="006F17BB" w:rsidRDefault="006F17BB" w:rsidP="003814D3">
      <w:pPr>
        <w:pStyle w:val="ListParagraph"/>
        <w:numPr>
          <w:ilvl w:val="0"/>
          <w:numId w:val="9"/>
        </w:numPr>
      </w:pPr>
      <w:r>
        <w:t>Kaj pravi Hookov zakon?</w:t>
      </w:r>
    </w:p>
    <w:p w:rsidR="006F17BB" w:rsidRDefault="00ED5C0B" w:rsidP="003814D3">
      <w:pPr>
        <w:pStyle w:val="ListParagraph"/>
        <w:numPr>
          <w:ilvl w:val="0"/>
          <w:numId w:val="9"/>
        </w:numPr>
      </w:pPr>
      <w:r>
        <w:t>Od česa sta odvisni sila trenja in sila upora?</w:t>
      </w:r>
    </w:p>
    <w:p w:rsidR="00ED5C0B" w:rsidRDefault="00ED5C0B" w:rsidP="003814D3">
      <w:pPr>
        <w:pStyle w:val="ListParagraph"/>
        <w:numPr>
          <w:ilvl w:val="0"/>
          <w:numId w:val="9"/>
        </w:numPr>
      </w:pPr>
      <w:r>
        <w:t>Reši: U str. 84, nal. 1, 2.</w:t>
      </w:r>
    </w:p>
    <w:p w:rsidR="00ED5C0B" w:rsidRDefault="00ED5C0B" w:rsidP="003814D3">
      <w:pPr>
        <w:pStyle w:val="ListParagraph"/>
        <w:numPr>
          <w:ilvl w:val="0"/>
          <w:numId w:val="9"/>
        </w:numPr>
      </w:pPr>
      <w:r>
        <w:t>Reši: U str. 101, nal. 2.</w:t>
      </w:r>
    </w:p>
    <w:p w:rsidR="001C2FEB" w:rsidRDefault="00ED5C0B" w:rsidP="001C2FEB">
      <w:pPr>
        <w:pStyle w:val="ListParagraph"/>
        <w:numPr>
          <w:ilvl w:val="0"/>
          <w:numId w:val="9"/>
        </w:numPr>
      </w:pPr>
      <w:r>
        <w:t>Reši: U str. 105, nal 4.</w:t>
      </w:r>
    </w:p>
    <w:p w:rsidR="008E7D87" w:rsidRDefault="001C2FEB" w:rsidP="00471E03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489184" cy="3709501"/>
            <wp:effectExtent l="0" t="0" r="698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8_1532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" t="13473" b="24614"/>
                    <a:stretch/>
                  </pic:blipFill>
                  <pic:spPr bwMode="auto">
                    <a:xfrm>
                      <a:off x="0" y="0"/>
                      <a:ext cx="4494817" cy="371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D87" w:rsidSect="00F228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752"/>
    <w:multiLevelType w:val="hybridMultilevel"/>
    <w:tmpl w:val="247E73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5329D"/>
    <w:multiLevelType w:val="hybridMultilevel"/>
    <w:tmpl w:val="D6B20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F1C04"/>
    <w:multiLevelType w:val="hybridMultilevel"/>
    <w:tmpl w:val="0DA0F34C"/>
    <w:lvl w:ilvl="0" w:tplc="453EBB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471A6"/>
    <w:multiLevelType w:val="hybridMultilevel"/>
    <w:tmpl w:val="B0AA1A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A0C37"/>
    <w:multiLevelType w:val="hybridMultilevel"/>
    <w:tmpl w:val="7B4E03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E7E14"/>
    <w:multiLevelType w:val="hybridMultilevel"/>
    <w:tmpl w:val="3B767C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77195"/>
    <w:multiLevelType w:val="hybridMultilevel"/>
    <w:tmpl w:val="AF167D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656EA"/>
    <w:multiLevelType w:val="hybridMultilevel"/>
    <w:tmpl w:val="25B286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67CC1"/>
    <w:multiLevelType w:val="hybridMultilevel"/>
    <w:tmpl w:val="77964A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2005C"/>
    <w:multiLevelType w:val="hybridMultilevel"/>
    <w:tmpl w:val="00C25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804"/>
    <w:rsid w:val="00015027"/>
    <w:rsid w:val="00023F88"/>
    <w:rsid w:val="000426B3"/>
    <w:rsid w:val="00045FE8"/>
    <w:rsid w:val="0007393E"/>
    <w:rsid w:val="000960FF"/>
    <w:rsid w:val="000D5B22"/>
    <w:rsid w:val="000E0E25"/>
    <w:rsid w:val="001536D1"/>
    <w:rsid w:val="001848D7"/>
    <w:rsid w:val="00191508"/>
    <w:rsid w:val="001C2FEB"/>
    <w:rsid w:val="001C52A0"/>
    <w:rsid w:val="001E7D26"/>
    <w:rsid w:val="00227E72"/>
    <w:rsid w:val="002723CA"/>
    <w:rsid w:val="0029288A"/>
    <w:rsid w:val="00345D46"/>
    <w:rsid w:val="00347894"/>
    <w:rsid w:val="00360EF6"/>
    <w:rsid w:val="00361325"/>
    <w:rsid w:val="00370F24"/>
    <w:rsid w:val="003814D3"/>
    <w:rsid w:val="00381F97"/>
    <w:rsid w:val="003C0E27"/>
    <w:rsid w:val="00435D47"/>
    <w:rsid w:val="00435D78"/>
    <w:rsid w:val="00465C7D"/>
    <w:rsid w:val="00466DC8"/>
    <w:rsid w:val="00471E03"/>
    <w:rsid w:val="00480C5F"/>
    <w:rsid w:val="004C29CB"/>
    <w:rsid w:val="004C7589"/>
    <w:rsid w:val="00555B6E"/>
    <w:rsid w:val="00583793"/>
    <w:rsid w:val="00596614"/>
    <w:rsid w:val="005C4015"/>
    <w:rsid w:val="005D42BB"/>
    <w:rsid w:val="0064362E"/>
    <w:rsid w:val="00671882"/>
    <w:rsid w:val="00674C15"/>
    <w:rsid w:val="00681AD8"/>
    <w:rsid w:val="006A366C"/>
    <w:rsid w:val="006C1243"/>
    <w:rsid w:val="006E4427"/>
    <w:rsid w:val="006F17BB"/>
    <w:rsid w:val="00712B14"/>
    <w:rsid w:val="007545F1"/>
    <w:rsid w:val="00781697"/>
    <w:rsid w:val="00784B3E"/>
    <w:rsid w:val="00797315"/>
    <w:rsid w:val="007B3E19"/>
    <w:rsid w:val="00833288"/>
    <w:rsid w:val="00844417"/>
    <w:rsid w:val="008B485B"/>
    <w:rsid w:val="008D19C4"/>
    <w:rsid w:val="008E7D87"/>
    <w:rsid w:val="009038C4"/>
    <w:rsid w:val="009453C2"/>
    <w:rsid w:val="009A2E31"/>
    <w:rsid w:val="009B6F06"/>
    <w:rsid w:val="00A1129B"/>
    <w:rsid w:val="00A55164"/>
    <w:rsid w:val="00A772CD"/>
    <w:rsid w:val="00AA1193"/>
    <w:rsid w:val="00AB0340"/>
    <w:rsid w:val="00AC0951"/>
    <w:rsid w:val="00AF2826"/>
    <w:rsid w:val="00B246F6"/>
    <w:rsid w:val="00B54DB8"/>
    <w:rsid w:val="00BB489D"/>
    <w:rsid w:val="00C034BA"/>
    <w:rsid w:val="00C13E82"/>
    <w:rsid w:val="00C36F0A"/>
    <w:rsid w:val="00C76DEE"/>
    <w:rsid w:val="00C77C41"/>
    <w:rsid w:val="00C8420D"/>
    <w:rsid w:val="00CA152F"/>
    <w:rsid w:val="00CA1D45"/>
    <w:rsid w:val="00CC1E9A"/>
    <w:rsid w:val="00D000AE"/>
    <w:rsid w:val="00D22E63"/>
    <w:rsid w:val="00D574B7"/>
    <w:rsid w:val="00D75AEC"/>
    <w:rsid w:val="00D86FB2"/>
    <w:rsid w:val="00D9482B"/>
    <w:rsid w:val="00DD5676"/>
    <w:rsid w:val="00E12A38"/>
    <w:rsid w:val="00E52B2E"/>
    <w:rsid w:val="00E55554"/>
    <w:rsid w:val="00E91FCE"/>
    <w:rsid w:val="00E9453E"/>
    <w:rsid w:val="00EA4663"/>
    <w:rsid w:val="00EB68C1"/>
    <w:rsid w:val="00ED5C0B"/>
    <w:rsid w:val="00EE37AB"/>
    <w:rsid w:val="00EF213A"/>
    <w:rsid w:val="00F22804"/>
    <w:rsid w:val="00F40896"/>
    <w:rsid w:val="00F7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EA3F4"/>
  <w15:chartTrackingRefBased/>
  <w15:docId w15:val="{08409505-21DD-424C-A548-4CBF0D74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2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28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44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a.stojko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fizika8/217/index1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ucbeniki.sio.si/fizika8/217/index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Brane Stojko</dc:creator>
  <cp:keywords/>
  <dc:description/>
  <cp:lastModifiedBy>Brane Stojko</cp:lastModifiedBy>
  <cp:revision>46</cp:revision>
  <dcterms:created xsi:type="dcterms:W3CDTF">2020-04-07T15:44:00Z</dcterms:created>
  <dcterms:modified xsi:type="dcterms:W3CDTF">2020-04-09T08:29:00Z</dcterms:modified>
</cp:coreProperties>
</file>